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73D56" w14:textId="060B573D" w:rsidR="00E1105E" w:rsidRDefault="00CB0E51">
      <w:pPr>
        <w:pStyle w:val="Ttulo"/>
        <w:spacing w:line="249" w:lineRule="auto"/>
      </w:pPr>
      <w:r>
        <w:rPr>
          <w:spacing w:val="-1"/>
        </w:rPr>
        <w:t>ORÇAMENTO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PROCEDIMENTO</w:t>
      </w:r>
      <w:r>
        <w:rPr>
          <w:spacing w:val="-14"/>
        </w:rPr>
        <w:t xml:space="preserve"> </w:t>
      </w:r>
      <w:r>
        <w:t>CIRÚRGICO</w:t>
      </w:r>
      <w:r>
        <w:rPr>
          <w:spacing w:val="-69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PARTICULAR</w:t>
      </w:r>
    </w:p>
    <w:p w14:paraId="0D78C6B1" w14:textId="12D2027B" w:rsidR="00E1105E" w:rsidRDefault="00E1105E">
      <w:pPr>
        <w:pStyle w:val="Corpodetexto"/>
        <w:spacing w:before="6"/>
        <w:rPr>
          <w:sz w:val="21"/>
        </w:rPr>
      </w:pPr>
    </w:p>
    <w:p w14:paraId="79F824E7" w14:textId="12143BBD" w:rsidR="00E261AD" w:rsidRPr="00F426FC" w:rsidRDefault="00CB0E51" w:rsidP="00E261AD">
      <w:pPr>
        <w:pStyle w:val="PargrafodaLista"/>
        <w:numPr>
          <w:ilvl w:val="0"/>
          <w:numId w:val="2"/>
        </w:numPr>
        <w:tabs>
          <w:tab w:val="left" w:pos="348"/>
        </w:tabs>
        <w:spacing w:before="60" w:after="19"/>
        <w:rPr>
          <w:b/>
          <w:sz w:val="20"/>
        </w:rPr>
      </w:pPr>
      <w:r w:rsidRPr="00E261AD">
        <w:rPr>
          <w:b/>
          <w:sz w:val="20"/>
        </w:rPr>
        <w:t>Dados</w:t>
      </w:r>
      <w:r w:rsidRPr="00E261AD">
        <w:rPr>
          <w:b/>
          <w:spacing w:val="-10"/>
          <w:sz w:val="20"/>
        </w:rPr>
        <w:t xml:space="preserve"> </w:t>
      </w:r>
      <w:r w:rsidRPr="00E261AD">
        <w:rPr>
          <w:b/>
          <w:sz w:val="20"/>
        </w:rPr>
        <w:t>do</w:t>
      </w:r>
      <w:r w:rsidRPr="00E261AD">
        <w:rPr>
          <w:b/>
          <w:spacing w:val="-9"/>
          <w:sz w:val="20"/>
        </w:rPr>
        <w:t xml:space="preserve"> </w:t>
      </w:r>
      <w:r w:rsidRPr="00E261AD">
        <w:rPr>
          <w:b/>
          <w:sz w:val="20"/>
        </w:rPr>
        <w:t>Paciente</w:t>
      </w:r>
      <w:r w:rsidR="00E261AD">
        <w:rPr>
          <w:b/>
          <w:sz w:val="20"/>
        </w:rPr>
        <w:t xml:space="preserve"> : </w:t>
      </w:r>
    </w:p>
    <w:tbl>
      <w:tblPr>
        <w:tblStyle w:val="TableNormal"/>
        <w:tblW w:w="11735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57"/>
        <w:gridCol w:w="2778"/>
      </w:tblGrid>
      <w:tr w:rsidR="00E261AD" w:rsidRPr="00471717" w14:paraId="71333CA9" w14:textId="77777777" w:rsidTr="00F426FC">
        <w:trPr>
          <w:trHeight w:val="462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6679A" w14:textId="67559B1F" w:rsidR="00E261AD" w:rsidRPr="00471717" w:rsidRDefault="00E261AD" w:rsidP="00393006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NOME: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15FC1" w14:textId="467155A6" w:rsidR="00E261AD" w:rsidRPr="00471717" w:rsidRDefault="00E261AD" w:rsidP="00393006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IDADE: </w:t>
            </w:r>
          </w:p>
        </w:tc>
      </w:tr>
    </w:tbl>
    <w:p w14:paraId="5E822949" w14:textId="77777777" w:rsidR="00E261AD" w:rsidRDefault="00E261AD" w:rsidP="00E261AD">
      <w:pPr>
        <w:pStyle w:val="Corpodetexto"/>
        <w:rPr>
          <w:b/>
          <w:sz w:val="20"/>
        </w:rPr>
      </w:pPr>
    </w:p>
    <w:p w14:paraId="7CE936EB" w14:textId="3FACAD53" w:rsidR="003F68C1" w:rsidRPr="003F68C1" w:rsidRDefault="00CB0E51" w:rsidP="00E261AD">
      <w:pPr>
        <w:pStyle w:val="Corpodetexto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Médico:</w:t>
      </w:r>
      <w:r w:rsidR="003F68C1" w:rsidRPr="003F68C1">
        <w:rPr>
          <w:noProof/>
          <w:sz w:val="20"/>
        </w:rPr>
        <w:t xml:space="preserve"> </w:t>
      </w:r>
    </w:p>
    <w:tbl>
      <w:tblPr>
        <w:tblStyle w:val="TableNormal"/>
        <w:tblW w:w="11800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27"/>
        <w:gridCol w:w="2786"/>
        <w:gridCol w:w="816"/>
        <w:gridCol w:w="2241"/>
        <w:gridCol w:w="2330"/>
      </w:tblGrid>
      <w:tr w:rsidR="00627E1F" w:rsidRPr="00471717" w14:paraId="5DF53016" w14:textId="77777777" w:rsidTr="00F426FC">
        <w:trPr>
          <w:trHeight w:val="50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FD8FA" w14:textId="77777777" w:rsidR="00627E1F" w:rsidRPr="00471717" w:rsidRDefault="00627E1F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  <w:r w:rsidRPr="00471717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3B46E" w14:textId="6EE032FC" w:rsidR="00627E1F" w:rsidRPr="00471717" w:rsidRDefault="00627E1F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  <w:r w:rsidRPr="00471717">
              <w:rPr>
                <w:b/>
                <w:bCs/>
                <w:sz w:val="20"/>
                <w:szCs w:val="20"/>
              </w:rPr>
              <w:t>CRM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DAFFD" w14:textId="77777777" w:rsidR="00627E1F" w:rsidRPr="000C3C75" w:rsidRDefault="00627E1F">
            <w:pPr>
              <w:pStyle w:val="TableParagraph"/>
              <w:spacing w:line="215" w:lineRule="exact"/>
              <w:ind w:left="46"/>
              <w:rPr>
                <w:b/>
                <w:bCs/>
                <w:sz w:val="20"/>
                <w:szCs w:val="20"/>
              </w:rPr>
            </w:pPr>
            <w:r w:rsidRPr="000C3C75">
              <w:rPr>
                <w:b/>
                <w:bCs/>
                <w:sz w:val="20"/>
                <w:szCs w:val="20"/>
              </w:rPr>
              <w:t>Secretária:</w:t>
            </w:r>
          </w:p>
        </w:tc>
      </w:tr>
      <w:tr w:rsidR="00627E1F" w:rsidRPr="00471717" w14:paraId="5F3F6D3A" w14:textId="77777777" w:rsidTr="00FB0689">
        <w:trPr>
          <w:trHeight w:val="50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64BC" w14:textId="77777777" w:rsidR="00627E1F" w:rsidRPr="00471717" w:rsidRDefault="00627E1F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F908F" w14:textId="77777777" w:rsidR="00627E1F" w:rsidRPr="00471717" w:rsidRDefault="00627E1F">
            <w:pPr>
              <w:pStyle w:val="TableParagraph"/>
              <w:spacing w:line="215" w:lineRule="exact"/>
              <w:ind w:left="4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536AD" w14:textId="77777777" w:rsidR="00627E1F" w:rsidRPr="008F1CDB" w:rsidRDefault="00627E1F">
            <w:pPr>
              <w:pStyle w:val="TableParagraph"/>
              <w:spacing w:line="215" w:lineRule="exact"/>
              <w:ind w:left="46"/>
              <w:rPr>
                <w:sz w:val="20"/>
                <w:szCs w:val="20"/>
              </w:rPr>
            </w:pPr>
          </w:p>
        </w:tc>
      </w:tr>
      <w:tr w:rsidR="00627E1F" w:rsidRPr="00471717" w14:paraId="6755470B" w14:textId="77777777" w:rsidTr="00F426FC">
        <w:trPr>
          <w:trHeight w:val="59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9828" w14:textId="77777777" w:rsidR="00627E1F" w:rsidRPr="00471717" w:rsidRDefault="00627E1F">
            <w:pPr>
              <w:pStyle w:val="TableParagraph"/>
              <w:spacing w:line="217" w:lineRule="exact"/>
              <w:ind w:left="45"/>
              <w:rPr>
                <w:b/>
                <w:bCs/>
                <w:sz w:val="20"/>
                <w:szCs w:val="20"/>
              </w:rPr>
            </w:pPr>
            <w:r w:rsidRPr="00471717">
              <w:rPr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FD3FA0A" w14:textId="77777777" w:rsidR="00627E1F" w:rsidRPr="00471717" w:rsidRDefault="00627E1F">
            <w:pPr>
              <w:pStyle w:val="TableParagraph"/>
              <w:spacing w:line="217" w:lineRule="exact"/>
              <w:ind w:left="45"/>
              <w:rPr>
                <w:b/>
                <w:bCs/>
                <w:sz w:val="20"/>
                <w:szCs w:val="20"/>
              </w:rPr>
            </w:pPr>
            <w:r w:rsidRPr="00471717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22C44B9" w14:textId="6F197F22" w:rsidR="00627E1F" w:rsidRPr="008F1CDB" w:rsidRDefault="00627E1F">
            <w:pPr>
              <w:pStyle w:val="TableParagraph"/>
              <w:spacing w:line="217" w:lineRule="exact"/>
              <w:ind w:left="45"/>
              <w:rPr>
                <w:sz w:val="20"/>
                <w:szCs w:val="20"/>
              </w:rPr>
            </w:pPr>
            <w:r w:rsidRPr="00471717">
              <w:rPr>
                <w:b/>
                <w:bCs/>
                <w:sz w:val="20"/>
                <w:szCs w:val="20"/>
              </w:rPr>
              <w:t>E-mail:</w:t>
            </w:r>
          </w:p>
        </w:tc>
      </w:tr>
    </w:tbl>
    <w:p w14:paraId="4D936908" w14:textId="77777777" w:rsidR="00E1105E" w:rsidRDefault="00E1105E">
      <w:pPr>
        <w:pStyle w:val="Corpodetexto"/>
        <w:spacing w:before="3"/>
        <w:rPr>
          <w:b/>
          <w:sz w:val="21"/>
        </w:rPr>
      </w:pPr>
    </w:p>
    <w:p w14:paraId="2B31314C" w14:textId="77777777" w:rsidR="00E1105E" w:rsidRDefault="00CB0E51">
      <w:pPr>
        <w:pStyle w:val="PargrafodaLista"/>
        <w:numPr>
          <w:ilvl w:val="0"/>
          <w:numId w:val="2"/>
        </w:numPr>
        <w:tabs>
          <w:tab w:val="left" w:pos="348"/>
        </w:tabs>
        <w:spacing w:after="28"/>
        <w:rPr>
          <w:b/>
          <w:sz w:val="20"/>
        </w:rPr>
      </w:pPr>
      <w:r>
        <w:rPr>
          <w:b/>
          <w:spacing w:val="-1"/>
          <w:sz w:val="20"/>
        </w:rPr>
        <w:t>Dados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Procedimentos:</w:t>
      </w:r>
    </w:p>
    <w:tbl>
      <w:tblPr>
        <w:tblStyle w:val="TableNormal"/>
        <w:tblW w:w="11776" w:type="dxa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9"/>
        <w:gridCol w:w="3824"/>
        <w:gridCol w:w="2293"/>
      </w:tblGrid>
      <w:tr w:rsidR="00E1105E" w14:paraId="061CB86C" w14:textId="77777777" w:rsidTr="00F426FC">
        <w:trPr>
          <w:trHeight w:val="577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FED6" w14:textId="77777777" w:rsidR="00E1105E" w:rsidRPr="005B41F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Descrição: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</w:tcPr>
          <w:p w14:paraId="5409237E" w14:textId="77777777" w:rsidR="00E1105E" w:rsidRPr="005B41F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Cod.</w:t>
            </w:r>
            <w:r w:rsidRPr="005B41F5">
              <w:rPr>
                <w:b/>
                <w:bCs/>
                <w:spacing w:val="-10"/>
                <w:sz w:val="20"/>
              </w:rPr>
              <w:t xml:space="preserve"> </w:t>
            </w:r>
            <w:r w:rsidRPr="005B41F5">
              <w:rPr>
                <w:b/>
                <w:bCs/>
                <w:sz w:val="20"/>
              </w:rPr>
              <w:t>TUSS</w:t>
            </w:r>
          </w:p>
        </w:tc>
        <w:tc>
          <w:tcPr>
            <w:tcW w:w="229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A38B1C" w14:textId="77777777" w:rsidR="00E1105E" w:rsidRPr="000C3C7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0C3C75">
              <w:rPr>
                <w:b/>
                <w:bCs/>
                <w:sz w:val="20"/>
              </w:rPr>
              <w:t>Data</w:t>
            </w:r>
            <w:r w:rsidRPr="000C3C75">
              <w:rPr>
                <w:b/>
                <w:bCs/>
                <w:spacing w:val="-7"/>
                <w:sz w:val="20"/>
              </w:rPr>
              <w:t xml:space="preserve"> </w:t>
            </w:r>
            <w:r w:rsidRPr="000C3C75">
              <w:rPr>
                <w:b/>
                <w:bCs/>
                <w:sz w:val="20"/>
              </w:rPr>
              <w:t>Provável:</w:t>
            </w:r>
          </w:p>
        </w:tc>
      </w:tr>
      <w:tr w:rsidR="00E1105E" w14:paraId="777A22F5" w14:textId="77777777" w:rsidTr="00F426FC">
        <w:trPr>
          <w:trHeight w:val="579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BB578" w14:textId="77777777" w:rsidR="00E1105E" w:rsidRPr="005B41F5" w:rsidRDefault="00CB0E51">
            <w:pPr>
              <w:pStyle w:val="TableParagraph"/>
              <w:spacing w:before="6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Descrição: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8" w:space="0" w:color="000000"/>
            </w:tcBorders>
          </w:tcPr>
          <w:p w14:paraId="05CD72D9" w14:textId="77777777" w:rsidR="00E1105E" w:rsidRPr="005B41F5" w:rsidRDefault="00CB0E51">
            <w:pPr>
              <w:pStyle w:val="TableParagraph"/>
              <w:spacing w:before="6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Cod.</w:t>
            </w:r>
            <w:r w:rsidRPr="005B41F5">
              <w:rPr>
                <w:b/>
                <w:bCs/>
                <w:spacing w:val="-10"/>
                <w:sz w:val="20"/>
              </w:rPr>
              <w:t xml:space="preserve"> </w:t>
            </w:r>
            <w:r w:rsidRPr="005B41F5">
              <w:rPr>
                <w:b/>
                <w:bCs/>
                <w:sz w:val="20"/>
              </w:rPr>
              <w:t>TUSS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BB8F6D" w14:textId="77777777" w:rsidR="00E1105E" w:rsidRPr="000C3C75" w:rsidRDefault="00CB0E51">
            <w:pPr>
              <w:pStyle w:val="TableParagraph"/>
              <w:spacing w:before="6"/>
              <w:ind w:left="45"/>
              <w:rPr>
                <w:b/>
                <w:bCs/>
                <w:sz w:val="20"/>
              </w:rPr>
            </w:pPr>
            <w:r w:rsidRPr="000C3C75">
              <w:rPr>
                <w:b/>
                <w:bCs/>
                <w:sz w:val="20"/>
              </w:rPr>
              <w:t>Data</w:t>
            </w:r>
            <w:r w:rsidRPr="000C3C75">
              <w:rPr>
                <w:b/>
                <w:bCs/>
                <w:spacing w:val="-7"/>
                <w:sz w:val="20"/>
              </w:rPr>
              <w:t xml:space="preserve"> </w:t>
            </w:r>
            <w:r w:rsidRPr="000C3C75">
              <w:rPr>
                <w:b/>
                <w:bCs/>
                <w:sz w:val="20"/>
              </w:rPr>
              <w:t>Provável:</w:t>
            </w:r>
          </w:p>
        </w:tc>
      </w:tr>
      <w:tr w:rsidR="00E1105E" w14:paraId="7191C99B" w14:textId="77777777" w:rsidTr="00F426FC">
        <w:trPr>
          <w:trHeight w:val="579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1375" w14:textId="77777777" w:rsidR="00E1105E" w:rsidRPr="005B41F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Descrição:</w:t>
            </w:r>
          </w:p>
        </w:tc>
        <w:tc>
          <w:tcPr>
            <w:tcW w:w="3824" w:type="dxa"/>
            <w:tcBorders>
              <w:top w:val="single" w:sz="8" w:space="0" w:color="000000"/>
              <w:bottom w:val="single" w:sz="4" w:space="0" w:color="auto"/>
            </w:tcBorders>
          </w:tcPr>
          <w:p w14:paraId="35A32C1F" w14:textId="77777777" w:rsidR="00E1105E" w:rsidRPr="005B41F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5B41F5">
              <w:rPr>
                <w:b/>
                <w:bCs/>
                <w:sz w:val="20"/>
              </w:rPr>
              <w:t>Cod.</w:t>
            </w:r>
            <w:r w:rsidRPr="005B41F5">
              <w:rPr>
                <w:b/>
                <w:bCs/>
                <w:spacing w:val="-10"/>
                <w:sz w:val="20"/>
              </w:rPr>
              <w:t xml:space="preserve"> </w:t>
            </w:r>
            <w:r w:rsidRPr="005B41F5">
              <w:rPr>
                <w:b/>
                <w:bCs/>
                <w:sz w:val="20"/>
              </w:rPr>
              <w:t>TUSS</w:t>
            </w:r>
          </w:p>
        </w:tc>
        <w:tc>
          <w:tcPr>
            <w:tcW w:w="2293" w:type="dxa"/>
            <w:tcBorders>
              <w:top w:val="single" w:sz="8" w:space="0" w:color="000000"/>
              <w:bottom w:val="single" w:sz="8" w:space="0" w:color="000000"/>
            </w:tcBorders>
          </w:tcPr>
          <w:p w14:paraId="4FE07914" w14:textId="77777777" w:rsidR="00E1105E" w:rsidRPr="000C3C75" w:rsidRDefault="00CB0E51">
            <w:pPr>
              <w:pStyle w:val="TableParagraph"/>
              <w:spacing w:before="3"/>
              <w:ind w:left="45"/>
              <w:rPr>
                <w:b/>
                <w:bCs/>
                <w:sz w:val="20"/>
              </w:rPr>
            </w:pPr>
            <w:r w:rsidRPr="000C3C75">
              <w:rPr>
                <w:b/>
                <w:bCs/>
                <w:sz w:val="20"/>
              </w:rPr>
              <w:t>Data</w:t>
            </w:r>
            <w:r w:rsidRPr="000C3C75">
              <w:rPr>
                <w:b/>
                <w:bCs/>
                <w:spacing w:val="-7"/>
                <w:sz w:val="20"/>
              </w:rPr>
              <w:t xml:space="preserve"> </w:t>
            </w:r>
            <w:r w:rsidRPr="000C3C75">
              <w:rPr>
                <w:b/>
                <w:bCs/>
                <w:sz w:val="20"/>
              </w:rPr>
              <w:t>Provável:</w:t>
            </w:r>
          </w:p>
        </w:tc>
      </w:tr>
    </w:tbl>
    <w:p w14:paraId="00F03B3F" w14:textId="77777777" w:rsidR="00E1105E" w:rsidRPr="008F1CDB" w:rsidRDefault="00E1105E">
      <w:pPr>
        <w:pStyle w:val="Corpodetexto"/>
        <w:spacing w:before="8"/>
        <w:rPr>
          <w:b/>
          <w:sz w:val="23"/>
        </w:rPr>
      </w:pPr>
    </w:p>
    <w:p w14:paraId="1B1D7DC9" w14:textId="77777777" w:rsidR="00E1105E" w:rsidRDefault="002C390B">
      <w:pPr>
        <w:pStyle w:val="PargrafodaLista"/>
        <w:numPr>
          <w:ilvl w:val="1"/>
          <w:numId w:val="2"/>
        </w:numPr>
        <w:tabs>
          <w:tab w:val="left" w:pos="502"/>
          <w:tab w:val="left" w:pos="2421"/>
          <w:tab w:val="left" w:pos="6111"/>
        </w:tabs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9E6AA32" wp14:editId="311C276B">
                <wp:simplePos x="0" y="0"/>
                <wp:positionH relativeFrom="page">
                  <wp:posOffset>1003300</wp:posOffset>
                </wp:positionH>
                <wp:positionV relativeFrom="paragraph">
                  <wp:posOffset>357505</wp:posOffset>
                </wp:positionV>
                <wp:extent cx="325120" cy="1114425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</w:tblGrid>
                            <w:tr w:rsidR="00E1105E" w:rsidRPr="00471717" w14:paraId="755ECB88" w14:textId="77777777" w:rsidTr="00471717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940A60" w14:textId="3825A405" w:rsidR="00E1105E" w:rsidRPr="00471717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1105E" w:rsidRPr="00471717" w14:paraId="7EDDA1B2" w14:textId="77777777" w:rsidTr="00471717">
                              <w:trPr>
                                <w:trHeight w:val="326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B30542" w14:textId="77777777" w:rsidR="00E1105E" w:rsidRPr="00471717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1105E" w:rsidRPr="00471717" w14:paraId="34793892" w14:textId="77777777" w:rsidTr="00471717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911903" w14:textId="77777777" w:rsidR="00E1105E" w:rsidRPr="00471717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1105E" w:rsidRPr="00471717" w14:paraId="152CD319" w14:textId="77777777" w:rsidTr="00471717">
                              <w:trPr>
                                <w:trHeight w:val="325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7C0086" w14:textId="77777777" w:rsidR="00E1105E" w:rsidRPr="00471717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1105E" w:rsidRPr="000B0BFE" w14:paraId="07C3A052" w14:textId="77777777" w:rsidTr="00471717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B2552" w14:textId="77777777" w:rsidR="00E1105E" w:rsidRPr="00471717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A220F" w14:textId="77777777" w:rsidR="00E1105E" w:rsidRPr="00471717" w:rsidRDefault="00E1105E">
                            <w:pPr>
                              <w:pStyle w:val="Corpodetex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6AA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9pt;margin-top:28.15pt;width:25.6pt;height:87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nt1QEAAJEDAAAOAAAAZHJzL2Uyb0RvYy54bWysU8Fu1DAQvSPxD5bvbDZLi1C02aq0KkIq&#10;UKn0AyaOk1gkHjP2brJ8PWNns6VwQ1ysyYz95r03k+3VNPTioMkbtKXMV2sptFVYG9uW8unb3Zv3&#10;UvgAtoYerS7lUXt5tXv9aju6Qm+ww77WJBjE+mJ0pexCcEWWedXpAfwKnbZcbJAGCPxJbVYTjIw+&#10;9NlmvX6XjUi1I1Tae87ezkW5S/hNo1X42jReB9GXkrmFdFI6q3hmuy0ULYHrjDrRgH9gMYCx3PQM&#10;dQsBxJ7MX1CDUYQem7BSOGTYNEbppIHV5Os/1Dx24HTSwuZ4d7bJ/z9Y9eXw6B5IhOkDTjzAJMK7&#10;e1TfvbB404Ft9TURjp2Gmhvn0bJsdL44PY1W+8JHkGr8jDUPGfYBE9DU0BBdYZ2C0XkAx7PpegpC&#10;cfLt5jLfcEVxKc/zi4vNZWoBxfLakQ8fNQ4iBqUkHmpCh8O9D5ENFMuV2Mzinen7NNjevkjwxZhJ&#10;7CPhmXqYqolvRxUV1kfWQTjvCe81Bx3STylG3pFS+h97IC1F/8myF3GhloCWoFoCsIqfljJIMYc3&#10;YV68vSPTdow8u23xmv1qTJLyzOLEk+eeFJ52NC7W79/p1vOftPsFAAD//wMAUEsDBBQABgAIAAAA&#10;IQB8Z7B/4AAAAAoBAAAPAAAAZHJzL2Rvd25yZXYueG1sTI/BTsMwEETvSP0Haytxo3ZTNUpDnKpC&#10;cEJCpOHA0YndxGq8DrHbhr9nOcFtRzuaeVPsZzewq5mC9ShhvRLADLZeW+wkfNQvDxmwEBVqNXg0&#10;Er5NgH25uCtUrv0NK3M9xo5RCIZcSehjHHPOQ9sbp8LKjwbpd/KTU5Hk1HE9qRuFu4EnQqTcKYvU&#10;0KvRPPWmPR8vTsLhE6tn+/XWvFenytb1TuBrepbyfjkfHoFFM8c/M/ziEzqUxNT4C+rABtLbjLZE&#10;Cdt0A4wMidglwBo6NusMeFnw/xPKHwAAAP//AwBQSwECLQAUAAYACAAAACEAtoM4kv4AAADhAQAA&#10;EwAAAAAAAAAAAAAAAAAAAAAAW0NvbnRlbnRfVHlwZXNdLnhtbFBLAQItABQABgAIAAAAIQA4/SH/&#10;1gAAAJQBAAALAAAAAAAAAAAAAAAAAC8BAABfcmVscy8ucmVsc1BLAQItABQABgAIAAAAIQBrwVnt&#10;1QEAAJEDAAAOAAAAAAAAAAAAAAAAAC4CAABkcnMvZTJvRG9jLnhtbFBLAQItABQABgAIAAAAIQB8&#10;Z7B/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</w:tblGrid>
                      <w:tr w:rsidR="00E1105E" w:rsidRPr="00471717" w14:paraId="755ECB88" w14:textId="77777777" w:rsidTr="00471717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940A60" w14:textId="3825A405" w:rsidR="00E1105E" w:rsidRPr="00471717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1105E" w:rsidRPr="00471717" w14:paraId="7EDDA1B2" w14:textId="77777777" w:rsidTr="00471717">
                        <w:trPr>
                          <w:trHeight w:val="326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B30542" w14:textId="77777777" w:rsidR="00E1105E" w:rsidRPr="00471717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1105E" w:rsidRPr="00471717" w14:paraId="34793892" w14:textId="77777777" w:rsidTr="00471717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911903" w14:textId="77777777" w:rsidR="00E1105E" w:rsidRPr="00471717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1105E" w:rsidRPr="00471717" w14:paraId="152CD319" w14:textId="77777777" w:rsidTr="00471717">
                        <w:trPr>
                          <w:trHeight w:val="325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7C0086" w14:textId="77777777" w:rsidR="00E1105E" w:rsidRPr="00471717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1105E" w:rsidRPr="000B0BFE" w14:paraId="07C3A052" w14:textId="77777777" w:rsidTr="00471717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B2552" w14:textId="77777777" w:rsidR="00E1105E" w:rsidRPr="00471717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6EA220F" w14:textId="77777777" w:rsidR="00E1105E" w:rsidRPr="00471717" w:rsidRDefault="00E1105E">
                      <w:pPr>
                        <w:pStyle w:val="Corpodetex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020F2E3" wp14:editId="2B12BF17">
                <wp:simplePos x="0" y="0"/>
                <wp:positionH relativeFrom="page">
                  <wp:posOffset>2874645</wp:posOffset>
                </wp:positionH>
                <wp:positionV relativeFrom="paragraph">
                  <wp:posOffset>357505</wp:posOffset>
                </wp:positionV>
                <wp:extent cx="335280" cy="89535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E1105E" w14:paraId="31C2BAA6" w14:textId="77777777" w:rsidTr="001D2604">
                              <w:trPr>
                                <w:trHeight w:val="327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346B" w14:textId="1134F848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105E" w14:paraId="29F85761" w14:textId="77777777" w:rsidTr="001D2604">
                              <w:trPr>
                                <w:trHeight w:val="326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7F3A9D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105E" w14:paraId="34E450E0" w14:textId="77777777" w:rsidTr="001D2604">
                              <w:trPr>
                                <w:trHeight w:val="327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3CDC83" w14:textId="77777777" w:rsidR="00E1105E" w:rsidRPr="000B0BF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105E" w14:paraId="25CD7727" w14:textId="77777777" w:rsidTr="001D2604">
                              <w:trPr>
                                <w:trHeight w:val="327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FF7F90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60E3B7" w14:textId="77777777" w:rsidR="00E1105E" w:rsidRDefault="00E1105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F2E3" id="Text Box 15" o:spid="_x0000_s1027" type="#_x0000_t202" style="position:absolute;left:0;text-align:left;margin-left:226.35pt;margin-top:28.15pt;width:26.4pt;height:70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CA1wEAAJcDAAAOAAAAZHJzL2Uyb0RvYy54bWysU9uO0zAQfUfiHyy/0/SiohI1XS27WoS0&#10;XKSFD3AdJ7FIPGbGbVK+nrGTdLm8IV6s8Yx9fM6Z8f5m6FpxNkgWXCFXi6UUxmkorasL+fXLw6ud&#10;FBSUK1ULzhTyYkjeHF6+2Pc+N2tooC0NCgZxlPe+kE0IPs8y0o3pFC3AG8fFCrBTgbdYZyWqntG7&#10;Nlsvl6+zHrD0CNoQcfZ+LMpDwq8qo8OnqiITRFtI5hbSimk9xjU77FVeo/KN1RMN9Q8sOmUdP3qF&#10;uldBiRPav6A6qxEIqrDQ0GVQVVabpIHVrJZ/qHlqlDdJC5tD/moT/T9Y/fH85D+jCMNbGLiBSQT5&#10;R9DfSDi4a5SrzS0i9I1RJT+8ipZlvad8uhqtppwiyLH/ACU3WZ0CJKChwi66wjoFo3MDLlfTzRCE&#10;5uRms13vuKK5tHuz3WxTUzKVz5c9UnhnoBMxKCRyTxO4Oj9SiGRUPh+Jbzl4sG2b+tq63xJ8MGYS&#10;+ch3ZB6G4yBsOSmLWo5QXlgNwjgtPN0cNIA/pOh5UgpJ308KjRTte8eOxLGaA5yD4xwop/lqIYMU&#10;Y3gXxvE7ebR1w8ij5w5u2bXKJkXPLCa63P0kdJrUOF6/7tOp5/90+AkAAP//AwBQSwMEFAAGAAgA&#10;AAAhAC9nbdzgAAAACgEAAA8AAABkcnMvZG93bnJldi54bWxMj8FOwzAQRO9I/IO1SNyoTUvSNo1T&#10;VQhOSIg0HDg6sZtYjdchdtvw9yynclzN08zbfDu5np3NGKxHCY8zAcxg47XFVsJn9fqwAhaiQq16&#10;j0bCjwmwLW5vcpVpf8HSnPexZVSCIVMSuhiHjPPQdMapMPODQcoOfnQq0jm2XI/qQuWu53MhUu6U&#10;RVro1GCeO9Mc9ycnYfeF5Yv9fq8/ykNpq2ot8C09Snl/N+02wKKZ4hWGP31Sh4Kcan9CHVgv4SmZ&#10;LwmVkKQLYAQkIkmA1USulwvgRc7/v1D8AgAA//8DAFBLAQItABQABgAIAAAAIQC2gziS/gAAAOEB&#10;AAATAAAAAAAAAAAAAAAAAAAAAABbQ29udGVudF9UeXBlc10ueG1sUEsBAi0AFAAGAAgAAAAhADj9&#10;If/WAAAAlAEAAAsAAAAAAAAAAAAAAAAALwEAAF9yZWxzLy5yZWxzUEsBAi0AFAAGAAgAAAAhABd7&#10;sIDXAQAAlwMAAA4AAAAAAAAAAAAAAAAALgIAAGRycy9lMm9Eb2MueG1sUEsBAi0AFAAGAAgAAAAh&#10;AC9nbdz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E1105E" w14:paraId="31C2BAA6" w14:textId="77777777" w:rsidTr="001D2604">
                        <w:trPr>
                          <w:trHeight w:val="327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7346B" w14:textId="1134F848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1105E" w14:paraId="29F85761" w14:textId="77777777" w:rsidTr="001D2604">
                        <w:trPr>
                          <w:trHeight w:val="326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7F3A9D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1105E" w14:paraId="34E450E0" w14:textId="77777777" w:rsidTr="001D2604">
                        <w:trPr>
                          <w:trHeight w:val="327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3CDC83" w14:textId="77777777" w:rsidR="00E1105E" w:rsidRPr="000B0BFE" w:rsidRDefault="00E1105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E1105E" w14:paraId="25CD7727" w14:textId="77777777" w:rsidTr="001D2604">
                        <w:trPr>
                          <w:trHeight w:val="327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FF7F90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60E3B7" w14:textId="77777777" w:rsidR="00E1105E" w:rsidRDefault="00E1105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0E51">
        <w:rPr>
          <w:b/>
          <w:position w:val="2"/>
          <w:sz w:val="20"/>
        </w:rPr>
        <w:t>Anestesia</w:t>
      </w:r>
      <w:r w:rsidR="00CB0E51">
        <w:rPr>
          <w:b/>
          <w:position w:val="2"/>
          <w:sz w:val="20"/>
        </w:rPr>
        <w:tab/>
      </w:r>
      <w:r w:rsidR="00CB0E51">
        <w:rPr>
          <w:b/>
        </w:rPr>
        <w:t>3.2.</w:t>
      </w:r>
      <w:r w:rsidR="00CB0E51">
        <w:rPr>
          <w:b/>
          <w:spacing w:val="-3"/>
        </w:rPr>
        <w:t xml:space="preserve"> </w:t>
      </w:r>
      <w:r w:rsidR="00CB0E51">
        <w:rPr>
          <w:b/>
        </w:rPr>
        <w:t>Diárias:</w:t>
      </w:r>
      <w:r w:rsidR="00CB0E51">
        <w:rPr>
          <w:b/>
        </w:rPr>
        <w:tab/>
      </w:r>
      <w:r w:rsidR="00CB0E51">
        <w:rPr>
          <w:b/>
          <w:position w:val="2"/>
          <w:sz w:val="20"/>
        </w:rPr>
        <w:t>3.3.</w:t>
      </w:r>
      <w:r w:rsidR="00CB0E51">
        <w:rPr>
          <w:b/>
          <w:spacing w:val="-7"/>
          <w:position w:val="2"/>
          <w:sz w:val="20"/>
        </w:rPr>
        <w:t xml:space="preserve"> </w:t>
      </w:r>
      <w:r w:rsidR="00CB0E51">
        <w:rPr>
          <w:b/>
          <w:position w:val="2"/>
          <w:sz w:val="20"/>
        </w:rPr>
        <w:t>Sala</w:t>
      </w:r>
      <w:r w:rsidR="00CB0E51">
        <w:rPr>
          <w:b/>
          <w:spacing w:val="-8"/>
          <w:position w:val="2"/>
          <w:sz w:val="20"/>
        </w:rPr>
        <w:t xml:space="preserve"> </w:t>
      </w:r>
      <w:r w:rsidR="00CB0E51">
        <w:rPr>
          <w:b/>
          <w:position w:val="2"/>
          <w:sz w:val="20"/>
        </w:rPr>
        <w:t>Cirúrgica:</w:t>
      </w:r>
      <w:r w:rsidR="00CB0E51">
        <w:rPr>
          <w:b/>
          <w:spacing w:val="-7"/>
          <w:position w:val="2"/>
          <w:sz w:val="20"/>
        </w:rPr>
        <w:t xml:space="preserve"> </w:t>
      </w:r>
      <w:r w:rsidR="00CB0E51">
        <w:rPr>
          <w:b/>
          <w:position w:val="2"/>
          <w:sz w:val="20"/>
        </w:rPr>
        <w:t>Horas</w:t>
      </w:r>
    </w:p>
    <w:p w14:paraId="556F4DB4" w14:textId="017F1261" w:rsidR="00E1105E" w:rsidRDefault="00E1105E">
      <w:pPr>
        <w:pStyle w:val="Corpodetexto"/>
        <w:spacing w:before="8"/>
        <w:rPr>
          <w:b/>
          <w:sz w:val="20"/>
        </w:rPr>
      </w:pPr>
    </w:p>
    <w:p w14:paraId="2A04D4E3" w14:textId="77777777" w:rsidR="00E1105E" w:rsidRDefault="00E1105E">
      <w:pPr>
        <w:rPr>
          <w:sz w:val="20"/>
        </w:rPr>
        <w:sectPr w:rsidR="00E110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660" w:right="320" w:bottom="1540" w:left="180" w:header="451" w:footer="1353" w:gutter="0"/>
          <w:pgNumType w:start="1"/>
          <w:cols w:space="720"/>
        </w:sectPr>
      </w:pPr>
    </w:p>
    <w:p w14:paraId="1667C635" w14:textId="77777777" w:rsidR="00E1105E" w:rsidRPr="005B41F5" w:rsidRDefault="00CB0E51">
      <w:pPr>
        <w:spacing w:before="103" w:line="343" w:lineRule="auto"/>
        <w:ind w:left="148" w:right="21"/>
        <w:rPr>
          <w:b/>
          <w:bCs/>
          <w:sz w:val="20"/>
        </w:rPr>
      </w:pPr>
      <w:r w:rsidRPr="005B41F5">
        <w:rPr>
          <w:b/>
          <w:bCs/>
          <w:sz w:val="20"/>
        </w:rPr>
        <w:t>Geral</w:t>
      </w:r>
      <w:r w:rsidRPr="005B41F5">
        <w:rPr>
          <w:b/>
          <w:bCs/>
          <w:spacing w:val="-43"/>
          <w:sz w:val="20"/>
        </w:rPr>
        <w:t xml:space="preserve"> </w:t>
      </w:r>
      <w:r w:rsidRPr="005B41F5">
        <w:rPr>
          <w:b/>
          <w:bCs/>
          <w:sz w:val="20"/>
        </w:rPr>
        <w:t>Raqui</w:t>
      </w:r>
      <w:r w:rsidRPr="005B41F5">
        <w:rPr>
          <w:b/>
          <w:bCs/>
          <w:spacing w:val="-43"/>
          <w:sz w:val="20"/>
        </w:rPr>
        <w:t xml:space="preserve"> </w:t>
      </w:r>
      <w:r w:rsidRPr="005B41F5">
        <w:rPr>
          <w:b/>
          <w:bCs/>
          <w:sz w:val="20"/>
        </w:rPr>
        <w:t>Peri.</w:t>
      </w:r>
      <w:r w:rsidRPr="005B41F5">
        <w:rPr>
          <w:b/>
          <w:bCs/>
          <w:spacing w:val="1"/>
          <w:sz w:val="20"/>
        </w:rPr>
        <w:t xml:space="preserve"> </w:t>
      </w:r>
      <w:r w:rsidRPr="005B41F5">
        <w:rPr>
          <w:b/>
          <w:bCs/>
          <w:sz w:val="20"/>
        </w:rPr>
        <w:t>Local</w:t>
      </w:r>
      <w:r w:rsidRPr="005B41F5">
        <w:rPr>
          <w:b/>
          <w:bCs/>
          <w:spacing w:val="1"/>
          <w:sz w:val="20"/>
        </w:rPr>
        <w:t xml:space="preserve"> </w:t>
      </w:r>
      <w:r w:rsidRPr="005B41F5">
        <w:rPr>
          <w:b/>
          <w:bCs/>
          <w:sz w:val="20"/>
        </w:rPr>
        <w:t>Sed.</w:t>
      </w:r>
    </w:p>
    <w:tbl>
      <w:tblPr>
        <w:tblpPr w:leftFromText="141" w:rightFromText="141" w:vertAnchor="text" w:tblpX="5971" w:tblpY="-554"/>
        <w:tblW w:w="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</w:tblGrid>
      <w:tr w:rsidR="00627E1F" w14:paraId="31C99E4E" w14:textId="77777777" w:rsidTr="00E261AD">
        <w:trPr>
          <w:trHeight w:val="180"/>
        </w:trPr>
        <w:tc>
          <w:tcPr>
            <w:tcW w:w="3014" w:type="dxa"/>
            <w:tcBorders>
              <w:bottom w:val="single" w:sz="4" w:space="0" w:color="auto"/>
            </w:tcBorders>
          </w:tcPr>
          <w:p w14:paraId="1E760C7B" w14:textId="77777777" w:rsidR="00627E1F" w:rsidRDefault="00627E1F" w:rsidP="00627E1F">
            <w:pPr>
              <w:spacing w:before="103" w:line="343" w:lineRule="auto"/>
              <w:ind w:right="29"/>
            </w:pPr>
          </w:p>
        </w:tc>
      </w:tr>
    </w:tbl>
    <w:p w14:paraId="262BAC82" w14:textId="60C43E40" w:rsidR="00E1105E" w:rsidRPr="005B41F5" w:rsidRDefault="00CB0E51" w:rsidP="00B20CA0">
      <w:pPr>
        <w:spacing w:before="103" w:line="343" w:lineRule="auto"/>
        <w:ind w:left="148" w:right="29"/>
        <w:rPr>
          <w:b/>
          <w:bCs/>
          <w:sz w:val="20"/>
        </w:rPr>
      </w:pPr>
      <w:r>
        <w:br w:type="column"/>
      </w:r>
      <w:r w:rsidR="004C3E12">
        <w:t xml:space="preserve"> </w:t>
      </w:r>
      <w:r w:rsidR="004C3E12">
        <w:rPr>
          <w:b/>
          <w:bCs/>
          <w:sz w:val="20"/>
        </w:rPr>
        <w:t>Qtde.</w:t>
      </w:r>
      <w:r w:rsidRPr="005B41F5">
        <w:rPr>
          <w:b/>
          <w:bCs/>
          <w:spacing w:val="-1"/>
          <w:sz w:val="20"/>
        </w:rPr>
        <w:t>Apartamento</w:t>
      </w:r>
      <w:r w:rsidRPr="005B41F5">
        <w:rPr>
          <w:b/>
          <w:bCs/>
          <w:spacing w:val="-43"/>
          <w:sz w:val="20"/>
        </w:rPr>
        <w:t xml:space="preserve"> </w:t>
      </w:r>
      <w:r w:rsidRPr="005B41F5">
        <w:rPr>
          <w:b/>
          <w:bCs/>
          <w:sz w:val="20"/>
        </w:rPr>
        <w:t>Qtde. Enfermaria</w:t>
      </w:r>
      <w:r w:rsidRPr="005B41F5">
        <w:rPr>
          <w:b/>
          <w:bCs/>
          <w:spacing w:val="1"/>
          <w:sz w:val="20"/>
        </w:rPr>
        <w:t xml:space="preserve"> </w:t>
      </w:r>
      <w:r w:rsidRPr="005B41F5">
        <w:rPr>
          <w:b/>
          <w:bCs/>
          <w:sz w:val="20"/>
        </w:rPr>
        <w:t>Qtde. Day Hospital</w:t>
      </w:r>
      <w:r w:rsidRPr="005B41F5">
        <w:rPr>
          <w:b/>
          <w:bCs/>
          <w:spacing w:val="1"/>
          <w:sz w:val="20"/>
        </w:rPr>
        <w:t xml:space="preserve"> </w:t>
      </w:r>
      <w:r w:rsidRPr="005B41F5">
        <w:rPr>
          <w:b/>
          <w:bCs/>
          <w:sz w:val="20"/>
        </w:rPr>
        <w:t>Qtde.</w:t>
      </w:r>
      <w:r w:rsidRPr="005B41F5">
        <w:rPr>
          <w:b/>
          <w:bCs/>
          <w:spacing w:val="-1"/>
          <w:sz w:val="20"/>
        </w:rPr>
        <w:t xml:space="preserve"> </w:t>
      </w:r>
      <w:r w:rsidRPr="005B41F5">
        <w:rPr>
          <w:b/>
          <w:bCs/>
          <w:sz w:val="20"/>
        </w:rPr>
        <w:t>UTI</w:t>
      </w:r>
    </w:p>
    <w:tbl>
      <w:tblPr>
        <w:tblpPr w:leftFromText="141" w:rightFromText="141" w:vertAnchor="text" w:horzAnchor="page" w:tblpX="7516" w:tblpY="-1859"/>
        <w:tblW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</w:tblGrid>
      <w:tr w:rsidR="00627E1F" w14:paraId="38BD2B45" w14:textId="77777777" w:rsidTr="00E261AD">
        <w:trPr>
          <w:trHeight w:val="315"/>
        </w:trPr>
        <w:tc>
          <w:tcPr>
            <w:tcW w:w="1185" w:type="dxa"/>
            <w:tcBorders>
              <w:bottom w:val="single" w:sz="4" w:space="0" w:color="auto"/>
            </w:tcBorders>
          </w:tcPr>
          <w:p w14:paraId="753621D7" w14:textId="69A7BDB3" w:rsidR="00627E1F" w:rsidRDefault="00627E1F" w:rsidP="00627E1F">
            <w:pPr>
              <w:spacing w:before="60"/>
            </w:pPr>
          </w:p>
        </w:tc>
      </w:tr>
    </w:tbl>
    <w:tbl>
      <w:tblPr>
        <w:tblpPr w:leftFromText="141" w:rightFromText="141" w:vertAnchor="text" w:horzAnchor="page" w:tblpX="6151" w:tblpY="16"/>
        <w:tblW w:w="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</w:tblGrid>
      <w:tr w:rsidR="00627E1F" w14:paraId="285A2164" w14:textId="77777777" w:rsidTr="00627E1F">
        <w:trPr>
          <w:trHeight w:val="405"/>
        </w:trPr>
        <w:tc>
          <w:tcPr>
            <w:tcW w:w="3045" w:type="dxa"/>
          </w:tcPr>
          <w:p w14:paraId="68C35328" w14:textId="77777777" w:rsidR="00627E1F" w:rsidRDefault="00627E1F" w:rsidP="00627E1F">
            <w:pPr>
              <w:spacing w:before="60"/>
            </w:pPr>
          </w:p>
        </w:tc>
      </w:tr>
    </w:tbl>
    <w:p w14:paraId="7485B51D" w14:textId="197A8AE1" w:rsidR="00E1105E" w:rsidRPr="005B41F5" w:rsidRDefault="00CB0E51" w:rsidP="00627E1F">
      <w:pPr>
        <w:spacing w:before="60"/>
        <w:ind w:left="333"/>
        <w:rPr>
          <w:b/>
          <w:bCs/>
          <w:sz w:val="20"/>
        </w:rPr>
      </w:pPr>
      <w:r>
        <w:br w:type="column"/>
      </w:r>
      <w:r w:rsidR="00627E1F">
        <w:t xml:space="preserve">     </w:t>
      </w:r>
      <w:r w:rsidR="005B41F5" w:rsidRPr="005B41F5">
        <w:rPr>
          <w:b/>
          <w:bCs/>
          <w:sz w:val="20"/>
        </w:rPr>
        <w:t xml:space="preserve">Horas </w:t>
      </w:r>
      <w:r w:rsidR="005B41F5">
        <w:rPr>
          <w:b/>
          <w:bCs/>
          <w:sz w:val="20"/>
        </w:rPr>
        <w:t>:</w:t>
      </w:r>
      <w:r w:rsidR="00627E1F">
        <w:rPr>
          <w:b/>
          <w:bCs/>
          <w:sz w:val="20"/>
        </w:rPr>
        <w:t xml:space="preserve">   </w:t>
      </w:r>
    </w:p>
    <w:p w14:paraId="48821B16" w14:textId="25B16A85" w:rsidR="00E1105E" w:rsidRDefault="00E1105E">
      <w:pPr>
        <w:pStyle w:val="Corpodetexto"/>
        <w:rPr>
          <w:sz w:val="20"/>
        </w:rPr>
      </w:pPr>
    </w:p>
    <w:p w14:paraId="4255F714" w14:textId="77777777" w:rsidR="00E1105E" w:rsidRDefault="00E1105E">
      <w:pPr>
        <w:pStyle w:val="Corpodetexto"/>
        <w:spacing w:before="7"/>
        <w:rPr>
          <w:sz w:val="21"/>
        </w:rPr>
      </w:pPr>
    </w:p>
    <w:p w14:paraId="76F49D2B" w14:textId="65C2FCDF" w:rsidR="00E1105E" w:rsidRPr="005B41F5" w:rsidRDefault="00CB0E51">
      <w:pPr>
        <w:pStyle w:val="Corpodetexto"/>
        <w:ind w:left="148"/>
        <w:rPr>
          <w:b/>
          <w:bCs/>
        </w:rPr>
      </w:pPr>
      <w:r>
        <w:t>Hip</w:t>
      </w:r>
      <w:r w:rsidRPr="005B41F5">
        <w:rPr>
          <w:b/>
          <w:bCs/>
        </w:rPr>
        <w:t>óteses</w:t>
      </w:r>
      <w:r w:rsidRPr="005B41F5">
        <w:rPr>
          <w:b/>
          <w:bCs/>
          <w:spacing w:val="-8"/>
        </w:rPr>
        <w:t xml:space="preserve"> </w:t>
      </w:r>
      <w:r w:rsidRPr="005B41F5">
        <w:rPr>
          <w:b/>
          <w:bCs/>
        </w:rPr>
        <w:t>Diagnósticas</w:t>
      </w:r>
      <w:r w:rsidRPr="005B41F5">
        <w:rPr>
          <w:b/>
          <w:bCs/>
          <w:spacing w:val="-5"/>
        </w:rPr>
        <w:t xml:space="preserve"> </w:t>
      </w:r>
      <w:r w:rsidRPr="005B41F5">
        <w:rPr>
          <w:b/>
          <w:bCs/>
        </w:rPr>
        <w:t>/</w:t>
      </w:r>
      <w:r w:rsidRPr="005B41F5">
        <w:rPr>
          <w:b/>
          <w:bCs/>
          <w:spacing w:val="-7"/>
        </w:rPr>
        <w:t xml:space="preserve"> </w:t>
      </w:r>
      <w:r w:rsidRPr="005B41F5">
        <w:rPr>
          <w:b/>
          <w:bCs/>
        </w:rPr>
        <w:t>CID</w:t>
      </w:r>
    </w:p>
    <w:p w14:paraId="213E71D6" w14:textId="77777777" w:rsidR="00E1105E" w:rsidRDefault="00E1105E">
      <w:pPr>
        <w:sectPr w:rsidR="00E1105E">
          <w:type w:val="continuous"/>
          <w:pgSz w:w="11900" w:h="16850"/>
          <w:pgMar w:top="1660" w:right="320" w:bottom="1540" w:left="180" w:header="720" w:footer="720" w:gutter="0"/>
          <w:cols w:num="3" w:space="720" w:equalWidth="0">
            <w:col w:w="650" w:space="1621"/>
            <w:col w:w="1762" w:space="1933"/>
            <w:col w:w="5434"/>
          </w:cols>
        </w:sectPr>
      </w:pPr>
    </w:p>
    <w:p w14:paraId="73A1D1EA" w14:textId="77777777" w:rsidR="00E1105E" w:rsidRPr="00B20CA0" w:rsidRDefault="00E1105E">
      <w:pPr>
        <w:pStyle w:val="Corpodetexto"/>
        <w:spacing w:before="3"/>
        <w:rPr>
          <w:sz w:val="20"/>
          <w:szCs w:val="20"/>
        </w:rPr>
      </w:pPr>
    </w:p>
    <w:p w14:paraId="5A84A49C" w14:textId="72AB0F22" w:rsidR="00DB237C" w:rsidRDefault="00B20CA0" w:rsidP="00C50083">
      <w:pPr>
        <w:spacing w:line="276" w:lineRule="auto"/>
        <w:rPr>
          <w:sz w:val="20"/>
          <w:szCs w:val="20"/>
        </w:rPr>
      </w:pPr>
      <w:r w:rsidRPr="005B41F5">
        <w:rPr>
          <w:b/>
          <w:bCs/>
          <w:sz w:val="20"/>
          <w:szCs w:val="20"/>
        </w:rPr>
        <w:t>Anestesia Equipe Hospita</w:t>
      </w:r>
      <w:r w:rsidR="00842F62" w:rsidRPr="005B41F5">
        <w:rPr>
          <w:b/>
          <w:bCs/>
          <w:sz w:val="20"/>
          <w:szCs w:val="20"/>
        </w:rPr>
        <w:t>l</w:t>
      </w:r>
      <w:r w:rsidRPr="005B41F5">
        <w:rPr>
          <w:b/>
          <w:bCs/>
          <w:sz w:val="20"/>
          <w:szCs w:val="20"/>
        </w:rPr>
        <w:t xml:space="preserve">?    </w:t>
      </w:r>
      <w:r w:rsidR="00DB237C" w:rsidRPr="005B41F5">
        <w:rPr>
          <w:b/>
          <w:bCs/>
          <w:sz w:val="20"/>
          <w:szCs w:val="20"/>
        </w:rPr>
        <w:t xml:space="preserve">                                                            </w:t>
      </w:r>
      <w:r w:rsidR="00E12F68">
        <w:rPr>
          <w:b/>
          <w:bCs/>
          <w:sz w:val="20"/>
          <w:szCs w:val="20"/>
        </w:rPr>
        <w:t xml:space="preserve">      </w:t>
      </w:r>
      <w:r w:rsidR="00DB237C" w:rsidRPr="005B41F5">
        <w:rPr>
          <w:b/>
          <w:bCs/>
          <w:sz w:val="20"/>
          <w:szCs w:val="20"/>
        </w:rPr>
        <w:t xml:space="preserve">   Anestesia Equipe Cirurgica?</w:t>
      </w:r>
    </w:p>
    <w:p w14:paraId="2DABD6FB" w14:textId="64207CCE" w:rsidR="00DB237C" w:rsidRPr="00B20CA0" w:rsidRDefault="00DB237C" w:rsidP="00DB237C">
      <w:pPr>
        <w:rPr>
          <w:sz w:val="20"/>
          <w:szCs w:val="20"/>
        </w:rPr>
        <w:sectPr w:rsidR="00DB237C" w:rsidRPr="00B20CA0" w:rsidSect="00DB237C">
          <w:type w:val="continuous"/>
          <w:pgSz w:w="11900" w:h="16850"/>
          <w:pgMar w:top="1660" w:right="320" w:bottom="1540" w:left="180" w:header="720" w:footer="720" w:gutter="0"/>
          <w:cols w:space="720"/>
        </w:sectPr>
      </w:pPr>
      <w:r>
        <w:rPr>
          <w:sz w:val="20"/>
          <w:szCs w:val="20"/>
        </w:rPr>
        <w:t xml:space="preserve"> SIM </w:t>
      </w:r>
      <w:r w:rsidRPr="008C6043">
        <w:rPr>
          <w:b/>
          <w:bCs/>
          <w:sz w:val="20"/>
          <w:szCs w:val="20"/>
        </w:rPr>
        <w:t>(   )</w:t>
      </w:r>
      <w:r>
        <w:rPr>
          <w:sz w:val="20"/>
          <w:szCs w:val="20"/>
        </w:rPr>
        <w:t xml:space="preserve">    NÃO   </w:t>
      </w:r>
      <w:r w:rsidRPr="008C6043">
        <w:rPr>
          <w:b/>
          <w:bCs/>
          <w:sz w:val="20"/>
          <w:szCs w:val="20"/>
        </w:rPr>
        <w:t xml:space="preserve">(   )                                                                                      </w:t>
      </w:r>
      <w:r w:rsidR="004C3E12">
        <w:rPr>
          <w:b/>
          <w:bCs/>
          <w:sz w:val="20"/>
          <w:szCs w:val="20"/>
        </w:rPr>
        <w:t xml:space="preserve">       </w:t>
      </w:r>
      <w:r w:rsidRPr="008C6043"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 xml:space="preserve">SIM </w:t>
      </w:r>
      <w:r w:rsidRPr="008C6043">
        <w:rPr>
          <w:b/>
          <w:bCs/>
          <w:sz w:val="20"/>
          <w:szCs w:val="20"/>
        </w:rPr>
        <w:t>(   )</w:t>
      </w:r>
      <w:r>
        <w:rPr>
          <w:sz w:val="20"/>
          <w:szCs w:val="20"/>
        </w:rPr>
        <w:t xml:space="preserve"> NÃO </w:t>
      </w:r>
      <w:r w:rsidRPr="008C6043">
        <w:rPr>
          <w:b/>
          <w:bCs/>
          <w:sz w:val="20"/>
          <w:szCs w:val="20"/>
        </w:rPr>
        <w:t xml:space="preserve">(   )              </w:t>
      </w:r>
    </w:p>
    <w:p w14:paraId="3B81A6DD" w14:textId="34631AA6" w:rsidR="00B20CA0" w:rsidRDefault="00B20CA0" w:rsidP="00B20CA0">
      <w:pPr>
        <w:rPr>
          <w:sz w:val="20"/>
          <w:szCs w:val="20"/>
        </w:rPr>
      </w:pPr>
    </w:p>
    <w:p w14:paraId="72B15293" w14:textId="77777777" w:rsidR="00B20CA0" w:rsidRDefault="00B20CA0">
      <w:pPr>
        <w:rPr>
          <w:sz w:val="20"/>
          <w:szCs w:val="20"/>
        </w:rPr>
      </w:pPr>
    </w:p>
    <w:p w14:paraId="17CE7852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54C2B174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00D5AFE2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5E42824F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B1BC749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48AFDDD8" w14:textId="77777777" w:rsidR="009265F7" w:rsidRDefault="009265F7" w:rsidP="004C0728">
      <w:pPr>
        <w:tabs>
          <w:tab w:val="left" w:pos="3543"/>
        </w:tabs>
        <w:spacing w:before="75" w:line="285" w:lineRule="auto"/>
        <w:ind w:right="38"/>
        <w:rPr>
          <w:b/>
          <w:sz w:val="20"/>
        </w:rPr>
      </w:pPr>
    </w:p>
    <w:p w14:paraId="7C0805E3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7B773967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2AAF0D68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FFA4D91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6CD4EE80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73FC1172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41C3BA75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6072485B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4802D10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D5F4D71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A86313D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4BF0FD88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36E909C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4A499228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51ECCD06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54AAA0A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9F82D4F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0062EE83" w14:textId="77777777" w:rsidR="000C3C75" w:rsidRDefault="000C3C75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03DED78E" w14:textId="77777777" w:rsidR="00AB3142" w:rsidRDefault="00AB3142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785FB0CC" w14:textId="77777777" w:rsidR="00AB3142" w:rsidRDefault="00AB3142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6904C035" w14:textId="77777777" w:rsidR="00AB3142" w:rsidRDefault="00AB3142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FB37873" w14:textId="77777777" w:rsidR="00AB3142" w:rsidRDefault="00AB3142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2D618ABF" w14:textId="77777777" w:rsidR="000C3C75" w:rsidRDefault="000C3C75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6A11EA0C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39300C5D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407F25FB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4FBB955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30EBBC7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2359ADFE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11ECFE0D" w14:textId="77777777" w:rsidR="009265F7" w:rsidRDefault="009265F7" w:rsidP="00C50083">
      <w:pPr>
        <w:tabs>
          <w:tab w:val="left" w:pos="3543"/>
        </w:tabs>
        <w:spacing w:before="75" w:line="285" w:lineRule="auto"/>
        <w:ind w:right="38"/>
        <w:jc w:val="right"/>
        <w:rPr>
          <w:b/>
          <w:sz w:val="20"/>
        </w:rPr>
      </w:pPr>
    </w:p>
    <w:p w14:paraId="001FEEBC" w14:textId="77777777" w:rsidR="004C3E12" w:rsidRDefault="004C3E12" w:rsidP="009265F7">
      <w:pPr>
        <w:pStyle w:val="Corpodetexto"/>
        <w:rPr>
          <w:b/>
          <w:bCs/>
        </w:rPr>
      </w:pPr>
    </w:p>
    <w:p w14:paraId="45BB474E" w14:textId="4E67D33F" w:rsidR="00DB237C" w:rsidRDefault="00CB0E51" w:rsidP="009265F7">
      <w:pPr>
        <w:pStyle w:val="Corpodetexto"/>
      </w:pPr>
      <w:r w:rsidRPr="008C6043">
        <w:rPr>
          <w:b/>
          <w:bCs/>
        </w:rPr>
        <w:t>3.4.</w:t>
      </w:r>
      <w:r w:rsidRPr="008C6043">
        <w:rPr>
          <w:b/>
          <w:bCs/>
          <w:spacing w:val="1"/>
        </w:rPr>
        <w:t xml:space="preserve"> </w:t>
      </w:r>
      <w:r w:rsidRPr="008C6043">
        <w:rPr>
          <w:b/>
          <w:bCs/>
        </w:rPr>
        <w:t>Medicamento</w:t>
      </w:r>
      <w:r w:rsidRPr="008C6043">
        <w:rPr>
          <w:b/>
          <w:bCs/>
          <w:spacing w:val="-6"/>
        </w:rPr>
        <w:t xml:space="preserve"> </w:t>
      </w:r>
      <w:r w:rsidRPr="008C6043">
        <w:rPr>
          <w:b/>
          <w:bCs/>
        </w:rPr>
        <w:t>Especial:</w:t>
      </w:r>
      <w:r w:rsidR="00E261AD">
        <w:rPr>
          <w:b/>
          <w:bCs/>
        </w:rPr>
        <w:t xml:space="preserve">   </w:t>
      </w:r>
      <w:r w:rsidR="00C50083">
        <w:t xml:space="preserve"> </w:t>
      </w:r>
      <w:r w:rsidRPr="008C6043">
        <w:rPr>
          <w:b/>
          <w:bCs/>
        </w:rPr>
        <w:t>3.5</w:t>
      </w:r>
      <w:r w:rsidR="00B20CA0" w:rsidRPr="008C6043">
        <w:rPr>
          <w:b/>
          <w:bCs/>
        </w:rPr>
        <w:t>. Banco de</w:t>
      </w:r>
      <w:r w:rsidR="009265F7" w:rsidRPr="008C6043">
        <w:rPr>
          <w:b/>
          <w:bCs/>
        </w:rPr>
        <w:t xml:space="preserve"> </w:t>
      </w:r>
      <w:r w:rsidR="00B20CA0" w:rsidRPr="008C6043">
        <w:rPr>
          <w:b/>
          <w:bCs/>
        </w:rPr>
        <w:t>Sangue?</w:t>
      </w:r>
    </w:p>
    <w:p w14:paraId="1F6C4BBD" w14:textId="77777777" w:rsidR="009265F7" w:rsidRPr="008C6043" w:rsidRDefault="00DB237C" w:rsidP="009265F7">
      <w:pPr>
        <w:pStyle w:val="Corpodetexto"/>
        <w:rPr>
          <w:b/>
          <w:bCs/>
          <w:sz w:val="20"/>
          <w:szCs w:val="20"/>
        </w:rPr>
      </w:pPr>
      <w:r w:rsidRPr="004C0728">
        <w:rPr>
          <w:sz w:val="20"/>
          <w:szCs w:val="20"/>
        </w:rPr>
        <w:t xml:space="preserve">SIM </w:t>
      </w:r>
      <w:r w:rsidRPr="008C6043">
        <w:rPr>
          <w:b/>
          <w:bCs/>
          <w:sz w:val="20"/>
          <w:szCs w:val="20"/>
        </w:rPr>
        <w:t>(  )</w:t>
      </w:r>
      <w:r w:rsidRPr="004C0728">
        <w:rPr>
          <w:sz w:val="20"/>
          <w:szCs w:val="20"/>
        </w:rPr>
        <w:t xml:space="preserve">   NÃO </w:t>
      </w:r>
      <w:r w:rsidRPr="008C6043">
        <w:rPr>
          <w:b/>
          <w:bCs/>
          <w:sz w:val="20"/>
          <w:szCs w:val="20"/>
        </w:rPr>
        <w:t>(  )</w:t>
      </w:r>
      <w:r w:rsidR="009265F7" w:rsidRPr="004C0728">
        <w:t xml:space="preserve">                                   </w:t>
      </w:r>
      <w:r w:rsidR="009265F7" w:rsidRPr="004C0728">
        <w:rPr>
          <w:sz w:val="20"/>
          <w:szCs w:val="20"/>
        </w:rPr>
        <w:t xml:space="preserve">SIM </w:t>
      </w:r>
      <w:r w:rsidR="009265F7" w:rsidRPr="008C6043">
        <w:rPr>
          <w:b/>
          <w:bCs/>
          <w:sz w:val="20"/>
          <w:szCs w:val="20"/>
        </w:rPr>
        <w:t>(  )</w:t>
      </w:r>
      <w:r w:rsidR="009265F7" w:rsidRPr="004C0728">
        <w:rPr>
          <w:sz w:val="20"/>
          <w:szCs w:val="20"/>
        </w:rPr>
        <w:t xml:space="preserve"> NÃO </w:t>
      </w:r>
      <w:r w:rsidR="009265F7" w:rsidRPr="008C6043">
        <w:rPr>
          <w:b/>
          <w:bCs/>
          <w:sz w:val="20"/>
          <w:szCs w:val="20"/>
        </w:rPr>
        <w:t xml:space="preserve">(  ) </w:t>
      </w:r>
    </w:p>
    <w:p w14:paraId="013D8BBB" w14:textId="77777777" w:rsidR="005B41F5" w:rsidRPr="004C0728" w:rsidRDefault="005B41F5" w:rsidP="009265F7">
      <w:pPr>
        <w:pStyle w:val="Corpodetexto"/>
        <w:rPr>
          <w:sz w:val="20"/>
          <w:szCs w:val="20"/>
        </w:rPr>
      </w:pPr>
    </w:p>
    <w:p w14:paraId="3809CE76" w14:textId="10BDD2A3" w:rsidR="00D34196" w:rsidRPr="004C0728" w:rsidRDefault="009265F7" w:rsidP="009265F7">
      <w:pPr>
        <w:pStyle w:val="Corpodetexto"/>
        <w:rPr>
          <w:sz w:val="18"/>
          <w:szCs w:val="18"/>
        </w:rPr>
      </w:pPr>
      <w:r w:rsidRPr="004C0728">
        <w:rPr>
          <w:sz w:val="18"/>
          <w:szCs w:val="18"/>
        </w:rPr>
        <w:t xml:space="preserve">             </w:t>
      </w:r>
      <w:r w:rsidR="00D34196" w:rsidRPr="004C0728">
        <w:rPr>
          <w:sz w:val="18"/>
          <w:szCs w:val="18"/>
        </w:rPr>
        <w:t xml:space="preserve">                                      </w:t>
      </w:r>
      <w:r w:rsidR="005B41F5">
        <w:rPr>
          <w:sz w:val="18"/>
          <w:szCs w:val="18"/>
        </w:rPr>
        <w:t xml:space="preserve">                       </w:t>
      </w:r>
      <w:r w:rsidR="004C3E12">
        <w:rPr>
          <w:sz w:val="18"/>
          <w:szCs w:val="18"/>
        </w:rPr>
        <w:t xml:space="preserve">  </w:t>
      </w:r>
      <w:r w:rsidRPr="004C0728">
        <w:rPr>
          <w:sz w:val="18"/>
          <w:szCs w:val="18"/>
        </w:rPr>
        <w:t xml:space="preserve">PLAQUETA </w:t>
      </w:r>
      <w:r w:rsidRPr="008C6043">
        <w:rPr>
          <w:b/>
          <w:bCs/>
          <w:sz w:val="18"/>
          <w:szCs w:val="18"/>
        </w:rPr>
        <w:t xml:space="preserve">( </w:t>
      </w:r>
      <w:r w:rsidR="00842F62" w:rsidRPr="008C6043">
        <w:rPr>
          <w:b/>
          <w:bCs/>
          <w:sz w:val="18"/>
          <w:szCs w:val="18"/>
        </w:rPr>
        <w:t xml:space="preserve"> </w:t>
      </w:r>
      <w:r w:rsidRPr="008C6043">
        <w:rPr>
          <w:b/>
          <w:bCs/>
          <w:sz w:val="18"/>
          <w:szCs w:val="18"/>
        </w:rPr>
        <w:t xml:space="preserve"> )</w:t>
      </w:r>
    </w:p>
    <w:tbl>
      <w:tblPr>
        <w:tblpPr w:leftFromText="141" w:rightFromText="141" w:vertAnchor="text" w:tblpX="-14" w:tblpY="31"/>
        <w:tblW w:w="2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5B41F5" w14:paraId="5D3A4EDA" w14:textId="77777777" w:rsidTr="00627E1F">
        <w:trPr>
          <w:trHeight w:val="284"/>
        </w:trPr>
        <w:tc>
          <w:tcPr>
            <w:tcW w:w="2190" w:type="dxa"/>
            <w:tcBorders>
              <w:bottom w:val="single" w:sz="4" w:space="0" w:color="auto"/>
            </w:tcBorders>
          </w:tcPr>
          <w:p w14:paraId="2796BF6C" w14:textId="77777777" w:rsidR="005B41F5" w:rsidRPr="00471717" w:rsidRDefault="005B41F5" w:rsidP="005B41F5">
            <w:pPr>
              <w:pStyle w:val="Corpodetexto"/>
              <w:rPr>
                <w:b/>
                <w:bCs/>
                <w:sz w:val="20"/>
                <w:szCs w:val="20"/>
              </w:rPr>
            </w:pPr>
          </w:p>
        </w:tc>
      </w:tr>
    </w:tbl>
    <w:p w14:paraId="5DD70B56" w14:textId="1CDDBAFF" w:rsidR="009265F7" w:rsidRPr="004C0728" w:rsidRDefault="00D34196" w:rsidP="009265F7">
      <w:pPr>
        <w:pStyle w:val="Corpodetexto"/>
        <w:rPr>
          <w:sz w:val="18"/>
          <w:szCs w:val="18"/>
        </w:rPr>
      </w:pPr>
      <w:r w:rsidRPr="004C0728">
        <w:rPr>
          <w:sz w:val="18"/>
          <w:szCs w:val="18"/>
        </w:rPr>
        <w:t xml:space="preserve">                   HEMACIA</w:t>
      </w:r>
      <w:r w:rsidRPr="008C6043">
        <w:rPr>
          <w:b/>
          <w:bCs/>
          <w:sz w:val="18"/>
          <w:szCs w:val="18"/>
        </w:rPr>
        <w:t xml:space="preserve"> ( </w:t>
      </w:r>
      <w:r w:rsidR="00842F62" w:rsidRPr="008C6043">
        <w:rPr>
          <w:b/>
          <w:bCs/>
          <w:sz w:val="18"/>
          <w:szCs w:val="18"/>
        </w:rPr>
        <w:t xml:space="preserve"> </w:t>
      </w:r>
      <w:r w:rsidRPr="008C6043">
        <w:rPr>
          <w:b/>
          <w:bCs/>
          <w:sz w:val="18"/>
          <w:szCs w:val="18"/>
        </w:rPr>
        <w:t xml:space="preserve"> ) </w:t>
      </w:r>
    </w:p>
    <w:p w14:paraId="002EE62A" w14:textId="50457375" w:rsidR="003F68C1" w:rsidRPr="008C6043" w:rsidRDefault="009265F7" w:rsidP="009265F7">
      <w:pPr>
        <w:pStyle w:val="Corpodetexto"/>
        <w:rPr>
          <w:b/>
          <w:bCs/>
          <w:sz w:val="18"/>
          <w:szCs w:val="18"/>
        </w:rPr>
      </w:pPr>
      <w:r w:rsidRPr="004C0728">
        <w:t xml:space="preserve"> </w:t>
      </w:r>
      <w:r w:rsidR="00D34196" w:rsidRPr="004C0728">
        <w:t xml:space="preserve">               </w:t>
      </w:r>
      <w:r w:rsidR="00D34196" w:rsidRPr="004C0728">
        <w:rPr>
          <w:sz w:val="18"/>
          <w:szCs w:val="18"/>
        </w:rPr>
        <w:t xml:space="preserve">PLASMA </w:t>
      </w:r>
      <w:r w:rsidR="00D34196" w:rsidRPr="008C6043">
        <w:rPr>
          <w:b/>
          <w:bCs/>
          <w:sz w:val="18"/>
          <w:szCs w:val="18"/>
        </w:rPr>
        <w:t>(</w:t>
      </w:r>
      <w:r w:rsidR="00842F62" w:rsidRPr="008C6043">
        <w:rPr>
          <w:b/>
          <w:bCs/>
          <w:sz w:val="18"/>
          <w:szCs w:val="18"/>
        </w:rPr>
        <w:t xml:space="preserve"> </w:t>
      </w:r>
      <w:r w:rsidR="00D34196" w:rsidRPr="008C6043">
        <w:rPr>
          <w:b/>
          <w:bCs/>
          <w:sz w:val="18"/>
          <w:szCs w:val="18"/>
        </w:rPr>
        <w:t xml:space="preserve">  ) </w:t>
      </w:r>
    </w:p>
    <w:p w14:paraId="45251E4A" w14:textId="5BB44CF3" w:rsidR="004C3E12" w:rsidRDefault="00CB0E51" w:rsidP="009265F7">
      <w:pPr>
        <w:spacing w:before="75" w:line="285" w:lineRule="auto"/>
        <w:ind w:right="21"/>
      </w:pPr>
      <w:r>
        <w:br w:type="column"/>
      </w:r>
    </w:p>
    <w:p w14:paraId="5FFF3BF0" w14:textId="3A978FD9" w:rsidR="009265F7" w:rsidRPr="004C3E12" w:rsidRDefault="00CB0E51" w:rsidP="009265F7">
      <w:pPr>
        <w:spacing w:before="75" w:line="285" w:lineRule="auto"/>
        <w:ind w:right="21"/>
      </w:pPr>
      <w:r w:rsidRPr="004C0728">
        <w:rPr>
          <w:b/>
          <w:spacing w:val="-1"/>
          <w:sz w:val="20"/>
        </w:rPr>
        <w:t>3</w:t>
      </w:r>
      <w:r w:rsidRPr="008C6043">
        <w:rPr>
          <w:b/>
          <w:spacing w:val="-1"/>
        </w:rPr>
        <w:t xml:space="preserve">.6. </w:t>
      </w:r>
      <w:r w:rsidRPr="008C6043">
        <w:rPr>
          <w:b/>
        </w:rPr>
        <w:t>Qtde de</w:t>
      </w:r>
      <w:r w:rsidRPr="008C6043">
        <w:rPr>
          <w:b/>
          <w:spacing w:val="-43"/>
        </w:rPr>
        <w:t xml:space="preserve"> </w:t>
      </w:r>
      <w:r w:rsidRPr="008C6043">
        <w:rPr>
          <w:b/>
        </w:rPr>
        <w:t>Fisioterapia</w:t>
      </w:r>
      <w:r w:rsidR="009265F7" w:rsidRPr="008C6043">
        <w:rPr>
          <w:b/>
        </w:rPr>
        <w:t>.</w:t>
      </w:r>
    </w:p>
    <w:p w14:paraId="5B8E959F" w14:textId="46202D79" w:rsidR="00E1105E" w:rsidRPr="000C3C75" w:rsidRDefault="009265F7" w:rsidP="009265F7">
      <w:pPr>
        <w:spacing w:before="75" w:line="285" w:lineRule="auto"/>
        <w:ind w:right="21"/>
        <w:rPr>
          <w:b/>
          <w:sz w:val="20"/>
          <w:szCs w:val="20"/>
        </w:rPr>
      </w:pPr>
      <w:r w:rsidRPr="004C0728">
        <w:rPr>
          <w:bCs/>
          <w:sz w:val="20"/>
          <w:szCs w:val="20"/>
        </w:rPr>
        <w:t>SIM</w:t>
      </w:r>
      <w:r w:rsidRPr="008C6043">
        <w:rPr>
          <w:b/>
          <w:sz w:val="20"/>
          <w:szCs w:val="20"/>
        </w:rPr>
        <w:t>(  )</w:t>
      </w:r>
      <w:r w:rsidRPr="004C0728">
        <w:rPr>
          <w:bCs/>
          <w:sz w:val="20"/>
          <w:szCs w:val="20"/>
        </w:rPr>
        <w:t xml:space="preserve"> NÃO</w:t>
      </w:r>
      <w:r w:rsidR="000C3C75">
        <w:rPr>
          <w:bCs/>
          <w:sz w:val="20"/>
          <w:szCs w:val="20"/>
        </w:rPr>
        <w:t xml:space="preserve"> </w:t>
      </w:r>
      <w:r w:rsidRPr="008C6043">
        <w:rPr>
          <w:b/>
          <w:sz w:val="20"/>
          <w:szCs w:val="20"/>
        </w:rPr>
        <w:t>(</w:t>
      </w:r>
      <w:r w:rsidR="00E261AD">
        <w:rPr>
          <w:b/>
          <w:sz w:val="20"/>
          <w:szCs w:val="20"/>
        </w:rPr>
        <w:t xml:space="preserve"> </w:t>
      </w:r>
      <w:r w:rsidRPr="008C6043">
        <w:rPr>
          <w:b/>
          <w:sz w:val="20"/>
          <w:szCs w:val="20"/>
        </w:rPr>
        <w:t>)</w:t>
      </w:r>
    </w:p>
    <w:p w14:paraId="1D55E997" w14:textId="77777777" w:rsidR="004C3E12" w:rsidRDefault="00CB0E51" w:rsidP="005B41F5">
      <w:pPr>
        <w:spacing w:before="75"/>
      </w:pPr>
      <w:r>
        <w:br w:type="column"/>
      </w:r>
    </w:p>
    <w:p w14:paraId="0A1CC846" w14:textId="2EF8E42A" w:rsidR="00E1105E" w:rsidRPr="005B41F5" w:rsidRDefault="00D34196" w:rsidP="005B41F5">
      <w:pPr>
        <w:spacing w:before="75"/>
        <w:rPr>
          <w:b/>
        </w:rPr>
      </w:pPr>
      <w:r>
        <w:rPr>
          <w:b/>
        </w:rPr>
        <w:t>3.8 Utilização de Material Especial?</w:t>
      </w:r>
    </w:p>
    <w:p w14:paraId="3EA3861F" w14:textId="2334102E" w:rsidR="009265F7" w:rsidRPr="004C0728" w:rsidRDefault="00D34196" w:rsidP="009265F7">
      <w:pPr>
        <w:pStyle w:val="Corpodetexto"/>
        <w:rPr>
          <w:sz w:val="20"/>
          <w:szCs w:val="20"/>
        </w:rPr>
        <w:sectPr w:rsidR="009265F7" w:rsidRPr="004C0728">
          <w:type w:val="continuous"/>
          <w:pgSz w:w="11900" w:h="16850"/>
          <w:pgMar w:top="1660" w:right="320" w:bottom="1540" w:left="180" w:header="720" w:footer="720" w:gutter="0"/>
          <w:cols w:num="4" w:space="720" w:equalWidth="0">
            <w:col w:w="4819" w:space="688"/>
            <w:col w:w="1204" w:space="291"/>
            <w:col w:w="1927" w:space="333"/>
            <w:col w:w="2138"/>
          </w:cols>
        </w:sectPr>
      </w:pPr>
      <w:r w:rsidRPr="005B41F5">
        <w:rPr>
          <w:sz w:val="20"/>
          <w:szCs w:val="20"/>
        </w:rPr>
        <w:t xml:space="preserve">  </w:t>
      </w:r>
      <w:r w:rsidR="009265F7" w:rsidRPr="005B41F5">
        <w:rPr>
          <w:sz w:val="20"/>
          <w:szCs w:val="20"/>
        </w:rPr>
        <w:t>SIM</w:t>
      </w:r>
      <w:r w:rsidR="009265F7" w:rsidRPr="004C0728">
        <w:rPr>
          <w:sz w:val="20"/>
          <w:szCs w:val="20"/>
        </w:rPr>
        <w:t xml:space="preserve"> </w:t>
      </w:r>
      <w:r w:rsidR="009265F7" w:rsidRPr="008C6043">
        <w:rPr>
          <w:b/>
          <w:bCs/>
          <w:sz w:val="20"/>
          <w:szCs w:val="20"/>
        </w:rPr>
        <w:t>(  )</w:t>
      </w:r>
      <w:r w:rsidR="009265F7" w:rsidRPr="004C0728">
        <w:rPr>
          <w:sz w:val="20"/>
          <w:szCs w:val="20"/>
        </w:rPr>
        <w:t xml:space="preserve">    NÃO </w:t>
      </w:r>
      <w:r w:rsidR="009265F7" w:rsidRPr="008C6043">
        <w:rPr>
          <w:b/>
          <w:bCs/>
          <w:sz w:val="20"/>
          <w:szCs w:val="20"/>
        </w:rPr>
        <w:t>(  )</w:t>
      </w:r>
      <w:r w:rsidR="009265F7" w:rsidRPr="004C0728">
        <w:rPr>
          <w:sz w:val="20"/>
          <w:szCs w:val="20"/>
        </w:rPr>
        <w:t xml:space="preserve">    </w:t>
      </w:r>
    </w:p>
    <w:p w14:paraId="39177E01" w14:textId="4F8B5F52" w:rsidR="00E1105E" w:rsidRDefault="00CB0E51" w:rsidP="00C50083">
      <w:pPr>
        <w:spacing w:line="285" w:lineRule="auto"/>
        <w:ind w:right="20"/>
        <w:rPr>
          <w:sz w:val="20"/>
        </w:rPr>
      </w:pPr>
      <w:r>
        <w:br w:type="column"/>
      </w:r>
      <w:r w:rsidR="00C50083">
        <w:rPr>
          <w:sz w:val="20"/>
        </w:rPr>
        <w:t xml:space="preserve"> </w:t>
      </w:r>
    </w:p>
    <w:p w14:paraId="5549BCFC" w14:textId="77777777" w:rsidR="00E1105E" w:rsidRDefault="00E1105E">
      <w:pPr>
        <w:spacing w:line="285" w:lineRule="auto"/>
        <w:rPr>
          <w:sz w:val="20"/>
        </w:rPr>
        <w:sectPr w:rsidR="00E1105E">
          <w:type w:val="continuous"/>
          <w:pgSz w:w="11900" w:h="16850"/>
          <w:pgMar w:top="1660" w:right="320" w:bottom="1540" w:left="180" w:header="720" w:footer="720" w:gutter="0"/>
          <w:cols w:num="5" w:space="720" w:equalWidth="0">
            <w:col w:w="1096" w:space="2467"/>
            <w:col w:w="519" w:space="1139"/>
            <w:col w:w="769" w:space="1199"/>
            <w:col w:w="519" w:space="1707"/>
            <w:col w:w="1985"/>
          </w:cols>
        </w:sectPr>
      </w:pPr>
    </w:p>
    <w:p w14:paraId="08E3FA79" w14:textId="77777777" w:rsidR="00E1105E" w:rsidRDefault="00E1105E">
      <w:pPr>
        <w:pStyle w:val="Corpodetexto"/>
        <w:spacing w:before="1"/>
        <w:rPr>
          <w:sz w:val="18"/>
        </w:rPr>
      </w:pPr>
    </w:p>
    <w:p w14:paraId="2D0CAF27" w14:textId="77777777" w:rsidR="00E1105E" w:rsidRPr="005B41F5" w:rsidRDefault="00CB0E51">
      <w:pPr>
        <w:pStyle w:val="PargrafodaLista"/>
        <w:numPr>
          <w:ilvl w:val="1"/>
          <w:numId w:val="1"/>
        </w:numPr>
        <w:tabs>
          <w:tab w:val="left" w:pos="502"/>
        </w:tabs>
        <w:spacing w:before="60"/>
        <w:ind w:left="501" w:hanging="356"/>
        <w:rPr>
          <w:b/>
        </w:rPr>
      </w:pPr>
      <w:r w:rsidRPr="005B41F5">
        <w:rPr>
          <w:b/>
          <w:spacing w:val="-1"/>
        </w:rPr>
        <w:t>Descrição</w:t>
      </w:r>
      <w:r w:rsidRPr="005B41F5">
        <w:rPr>
          <w:b/>
          <w:spacing w:val="-10"/>
        </w:rPr>
        <w:t xml:space="preserve"> </w:t>
      </w:r>
      <w:r w:rsidRPr="005B41F5">
        <w:rPr>
          <w:b/>
        </w:rPr>
        <w:t>de</w:t>
      </w:r>
      <w:r w:rsidRPr="005B41F5">
        <w:rPr>
          <w:b/>
          <w:spacing w:val="-8"/>
        </w:rPr>
        <w:t xml:space="preserve"> </w:t>
      </w:r>
      <w:r w:rsidRPr="005B41F5">
        <w:rPr>
          <w:b/>
        </w:rPr>
        <w:t>materiais</w:t>
      </w:r>
      <w:r w:rsidRPr="005B41F5">
        <w:rPr>
          <w:b/>
          <w:spacing w:val="-9"/>
        </w:rPr>
        <w:t xml:space="preserve"> </w:t>
      </w:r>
      <w:r w:rsidRPr="005B41F5">
        <w:rPr>
          <w:b/>
        </w:rPr>
        <w:t>especiais</w:t>
      </w:r>
      <w:r w:rsidRPr="005B41F5">
        <w:rPr>
          <w:b/>
          <w:spacing w:val="-10"/>
        </w:rPr>
        <w:t xml:space="preserve"> </w:t>
      </w:r>
      <w:r w:rsidRPr="005B41F5">
        <w:rPr>
          <w:b/>
        </w:rPr>
        <w:t>necessários?</w:t>
      </w:r>
    </w:p>
    <w:p w14:paraId="5AA831AD" w14:textId="77777777" w:rsidR="00E1105E" w:rsidRDefault="00E1105E">
      <w:pPr>
        <w:pStyle w:val="Corpodetexto"/>
        <w:spacing w:before="11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966"/>
        <w:gridCol w:w="3867"/>
        <w:gridCol w:w="2064"/>
      </w:tblGrid>
      <w:tr w:rsidR="00E1105E" w14:paraId="51D71E2E" w14:textId="77777777">
        <w:trPr>
          <w:trHeight w:val="270"/>
        </w:trPr>
        <w:tc>
          <w:tcPr>
            <w:tcW w:w="3255" w:type="dxa"/>
          </w:tcPr>
          <w:p w14:paraId="018690C5" w14:textId="77777777" w:rsidR="00E1105E" w:rsidRDefault="00CB0E51">
            <w:pPr>
              <w:pStyle w:val="TableParagraph"/>
              <w:spacing w:line="250" w:lineRule="exact"/>
              <w:ind w:left="1085" w:right="1080"/>
              <w:jc w:val="center"/>
            </w:pPr>
            <w:r>
              <w:t>Fornecedor</w:t>
            </w:r>
          </w:p>
        </w:tc>
        <w:tc>
          <w:tcPr>
            <w:tcW w:w="1966" w:type="dxa"/>
          </w:tcPr>
          <w:p w14:paraId="226C7DA8" w14:textId="77777777" w:rsidR="00E1105E" w:rsidRDefault="00CB0E51">
            <w:pPr>
              <w:pStyle w:val="TableParagraph"/>
              <w:spacing w:line="250" w:lineRule="exact"/>
              <w:ind w:left="528"/>
            </w:pPr>
            <w:r>
              <w:t>Fabricante</w:t>
            </w:r>
          </w:p>
        </w:tc>
        <w:tc>
          <w:tcPr>
            <w:tcW w:w="3867" w:type="dxa"/>
          </w:tcPr>
          <w:p w14:paraId="371D5054" w14:textId="77777777" w:rsidR="00E1105E" w:rsidRDefault="00CB0E51">
            <w:pPr>
              <w:pStyle w:val="TableParagraph"/>
              <w:spacing w:line="250" w:lineRule="exact"/>
              <w:ind w:left="1497" w:right="1444"/>
              <w:jc w:val="center"/>
            </w:pPr>
            <w:r>
              <w:t>Descrição</w:t>
            </w:r>
          </w:p>
        </w:tc>
        <w:tc>
          <w:tcPr>
            <w:tcW w:w="2064" w:type="dxa"/>
          </w:tcPr>
          <w:p w14:paraId="7A9F71A1" w14:textId="77777777" w:rsidR="00E1105E" w:rsidRDefault="00CB0E51">
            <w:pPr>
              <w:pStyle w:val="TableParagraph"/>
              <w:spacing w:line="250" w:lineRule="exact"/>
              <w:ind w:left="525"/>
            </w:pPr>
            <w:r>
              <w:t>Quantidade</w:t>
            </w:r>
          </w:p>
        </w:tc>
      </w:tr>
      <w:tr w:rsidR="00E1105E" w14:paraId="1BBD243D" w14:textId="77777777" w:rsidTr="00E261AD">
        <w:trPr>
          <w:trHeight w:val="270"/>
        </w:trPr>
        <w:tc>
          <w:tcPr>
            <w:tcW w:w="3255" w:type="dxa"/>
          </w:tcPr>
          <w:p w14:paraId="44ADABBE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55A27A7A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</w:tcPr>
          <w:p w14:paraId="55418E15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4EF4ADD2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23D7132A" w14:textId="77777777" w:rsidTr="00E261AD">
        <w:trPr>
          <w:trHeight w:val="270"/>
        </w:trPr>
        <w:tc>
          <w:tcPr>
            <w:tcW w:w="3255" w:type="dxa"/>
          </w:tcPr>
          <w:p w14:paraId="4223EE8F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7783B8D7" w14:textId="77777777" w:rsidR="00E1105E" w:rsidRDefault="00E1105E" w:rsidP="00F426FC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</w:tcPr>
          <w:p w14:paraId="13570898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CF165B2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694E51CE" w14:textId="77777777" w:rsidTr="00E261AD">
        <w:trPr>
          <w:trHeight w:val="270"/>
        </w:trPr>
        <w:tc>
          <w:tcPr>
            <w:tcW w:w="3255" w:type="dxa"/>
          </w:tcPr>
          <w:p w14:paraId="0D070043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60A1C130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</w:tcPr>
          <w:p w14:paraId="387D26C7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3445800D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2F2F4BA9" w14:textId="77777777">
        <w:trPr>
          <w:trHeight w:val="270"/>
        </w:trPr>
        <w:tc>
          <w:tcPr>
            <w:tcW w:w="3255" w:type="dxa"/>
          </w:tcPr>
          <w:p w14:paraId="7CA538EE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6985EE48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</w:tcPr>
          <w:p w14:paraId="521328AE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440C83F6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49076540" w14:textId="77777777">
        <w:trPr>
          <w:trHeight w:val="268"/>
        </w:trPr>
        <w:tc>
          <w:tcPr>
            <w:tcW w:w="3255" w:type="dxa"/>
          </w:tcPr>
          <w:p w14:paraId="44765D53" w14:textId="77777777" w:rsidR="00E1105E" w:rsidRDefault="00E1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14:paraId="0BE70535" w14:textId="77777777" w:rsidR="00E1105E" w:rsidRDefault="00E1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7" w:type="dxa"/>
          </w:tcPr>
          <w:p w14:paraId="38BF83BE" w14:textId="77777777" w:rsidR="00E1105E" w:rsidRDefault="00E110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262DE06C" w14:textId="77777777" w:rsidR="00E1105E" w:rsidRDefault="00E1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05E" w14:paraId="3BEFBB3D" w14:textId="77777777" w:rsidTr="00E261AD">
        <w:trPr>
          <w:trHeight w:val="270"/>
        </w:trPr>
        <w:tc>
          <w:tcPr>
            <w:tcW w:w="3255" w:type="dxa"/>
          </w:tcPr>
          <w:p w14:paraId="3BC4362C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715EFB5E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14:paraId="63DE26A1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5C7CD477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5A194540" w14:textId="77777777" w:rsidTr="00E261AD">
        <w:trPr>
          <w:trHeight w:val="270"/>
        </w:trPr>
        <w:tc>
          <w:tcPr>
            <w:tcW w:w="3255" w:type="dxa"/>
          </w:tcPr>
          <w:p w14:paraId="76EEDD1D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44A58617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14:paraId="1D15F135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6DD3315A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773AEA1A" w14:textId="77777777" w:rsidTr="00E261AD">
        <w:trPr>
          <w:trHeight w:val="270"/>
        </w:trPr>
        <w:tc>
          <w:tcPr>
            <w:tcW w:w="3255" w:type="dxa"/>
          </w:tcPr>
          <w:p w14:paraId="16829653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2ACD9B1C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</w:tcPr>
          <w:p w14:paraId="2CC45A6A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03CD54CD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33D90A" w14:textId="1F6CCAA7" w:rsidR="004C0728" w:rsidRPr="004C0728" w:rsidRDefault="004C0728" w:rsidP="004C0728">
      <w:pPr>
        <w:tabs>
          <w:tab w:val="left" w:pos="2205"/>
        </w:tabs>
        <w:rPr>
          <w:rFonts w:ascii="Times New Roman"/>
          <w:sz w:val="20"/>
        </w:rPr>
        <w:sectPr w:rsidR="004C0728" w:rsidRPr="004C0728">
          <w:type w:val="continuous"/>
          <w:pgSz w:w="11900" w:h="16850"/>
          <w:pgMar w:top="1660" w:right="320" w:bottom="1540" w:left="180" w:header="720" w:footer="720" w:gutter="0"/>
          <w:cols w:space="720"/>
        </w:sectPr>
      </w:pPr>
    </w:p>
    <w:p w14:paraId="221A1632" w14:textId="77777777" w:rsidR="00E1105E" w:rsidRPr="004C0728" w:rsidRDefault="00CB0E51" w:rsidP="004C0728">
      <w:pPr>
        <w:tabs>
          <w:tab w:val="left" w:pos="603"/>
        </w:tabs>
        <w:spacing w:before="58"/>
        <w:rPr>
          <w:b/>
          <w:sz w:val="20"/>
        </w:rPr>
      </w:pPr>
      <w:r w:rsidRPr="004C0728">
        <w:rPr>
          <w:b/>
          <w:sz w:val="20"/>
        </w:rPr>
        <w:t>Utilização</w:t>
      </w:r>
      <w:r w:rsidRPr="004C0728">
        <w:rPr>
          <w:b/>
          <w:spacing w:val="-8"/>
          <w:sz w:val="20"/>
        </w:rPr>
        <w:t xml:space="preserve"> </w:t>
      </w:r>
      <w:r w:rsidRPr="004C0728">
        <w:rPr>
          <w:b/>
          <w:sz w:val="20"/>
        </w:rPr>
        <w:t>de</w:t>
      </w:r>
      <w:r w:rsidRPr="004C0728">
        <w:rPr>
          <w:b/>
          <w:spacing w:val="-10"/>
          <w:sz w:val="20"/>
        </w:rPr>
        <w:t xml:space="preserve"> </w:t>
      </w:r>
      <w:r w:rsidRPr="004C0728">
        <w:rPr>
          <w:b/>
          <w:sz w:val="20"/>
        </w:rPr>
        <w:t>equipamentos?</w:t>
      </w:r>
    </w:p>
    <w:p w14:paraId="5DD25387" w14:textId="42D3B529" w:rsidR="00E1105E" w:rsidRDefault="00E1105E">
      <w:pPr>
        <w:pStyle w:val="Corpodetexto"/>
        <w:spacing w:before="9"/>
        <w:rPr>
          <w:b/>
          <w:sz w:val="27"/>
        </w:rPr>
      </w:pPr>
    </w:p>
    <w:p w14:paraId="68DB5A4D" w14:textId="649F7E9A" w:rsidR="00E1105E" w:rsidRDefault="002C390B">
      <w:pPr>
        <w:spacing w:line="283" w:lineRule="auto"/>
        <w:ind w:left="609" w:right="10440" w:firstLine="14"/>
        <w:rPr>
          <w:sz w:val="20"/>
        </w:rPr>
      </w:pPr>
      <w:r w:rsidRPr="00E261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938D4E5" wp14:editId="6CCBACC9">
                <wp:simplePos x="0" y="0"/>
                <wp:positionH relativeFrom="page">
                  <wp:posOffset>1009015</wp:posOffset>
                </wp:positionH>
                <wp:positionV relativeFrom="paragraph">
                  <wp:posOffset>-22860</wp:posOffset>
                </wp:positionV>
                <wp:extent cx="318135" cy="381635"/>
                <wp:effectExtent l="0" t="0" r="0" b="0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81635"/>
                        </a:xfrm>
                        <a:custGeom>
                          <a:avLst/>
                          <a:gdLst>
                            <a:gd name="T0" fmla="+- 0 2090 1589"/>
                            <a:gd name="T1" fmla="*/ T0 w 501"/>
                            <a:gd name="T2" fmla="+- 0 -36 -36"/>
                            <a:gd name="T3" fmla="*/ -36 h 601"/>
                            <a:gd name="T4" fmla="+- 0 2071 1589"/>
                            <a:gd name="T5" fmla="*/ T4 w 501"/>
                            <a:gd name="T6" fmla="+- 0 -36 -36"/>
                            <a:gd name="T7" fmla="*/ -36 h 601"/>
                            <a:gd name="T8" fmla="+- 0 2071 1589"/>
                            <a:gd name="T9" fmla="*/ T8 w 501"/>
                            <a:gd name="T10" fmla="+- 0 -35 -36"/>
                            <a:gd name="T11" fmla="*/ -35 h 601"/>
                            <a:gd name="T12" fmla="+- 0 2071 1589"/>
                            <a:gd name="T13" fmla="*/ T12 w 501"/>
                            <a:gd name="T14" fmla="+- 0 -17 -36"/>
                            <a:gd name="T15" fmla="*/ -17 h 601"/>
                            <a:gd name="T16" fmla="+- 0 2071 1589"/>
                            <a:gd name="T17" fmla="*/ T16 w 501"/>
                            <a:gd name="T18" fmla="+- 0 255 -36"/>
                            <a:gd name="T19" fmla="*/ 255 h 601"/>
                            <a:gd name="T20" fmla="+- 0 2071 1589"/>
                            <a:gd name="T21" fmla="*/ T20 w 501"/>
                            <a:gd name="T22" fmla="+- 0 275 -36"/>
                            <a:gd name="T23" fmla="*/ 275 h 601"/>
                            <a:gd name="T24" fmla="+- 0 2071 1589"/>
                            <a:gd name="T25" fmla="*/ T24 w 501"/>
                            <a:gd name="T26" fmla="+- 0 545 -36"/>
                            <a:gd name="T27" fmla="*/ 545 h 601"/>
                            <a:gd name="T28" fmla="+- 0 1608 1589"/>
                            <a:gd name="T29" fmla="*/ T28 w 501"/>
                            <a:gd name="T30" fmla="+- 0 545 -36"/>
                            <a:gd name="T31" fmla="*/ 545 h 601"/>
                            <a:gd name="T32" fmla="+- 0 1608 1589"/>
                            <a:gd name="T33" fmla="*/ T32 w 501"/>
                            <a:gd name="T34" fmla="+- 0 275 -36"/>
                            <a:gd name="T35" fmla="*/ 275 h 601"/>
                            <a:gd name="T36" fmla="+- 0 2071 1589"/>
                            <a:gd name="T37" fmla="*/ T36 w 501"/>
                            <a:gd name="T38" fmla="+- 0 275 -36"/>
                            <a:gd name="T39" fmla="*/ 275 h 601"/>
                            <a:gd name="T40" fmla="+- 0 2071 1589"/>
                            <a:gd name="T41" fmla="*/ T40 w 501"/>
                            <a:gd name="T42" fmla="+- 0 255 -36"/>
                            <a:gd name="T43" fmla="*/ 255 h 601"/>
                            <a:gd name="T44" fmla="+- 0 1608 1589"/>
                            <a:gd name="T45" fmla="*/ T44 w 501"/>
                            <a:gd name="T46" fmla="+- 0 255 -36"/>
                            <a:gd name="T47" fmla="*/ 255 h 601"/>
                            <a:gd name="T48" fmla="+- 0 1608 1589"/>
                            <a:gd name="T49" fmla="*/ T48 w 501"/>
                            <a:gd name="T50" fmla="+- 0 -17 -36"/>
                            <a:gd name="T51" fmla="*/ -17 h 601"/>
                            <a:gd name="T52" fmla="+- 0 2071 1589"/>
                            <a:gd name="T53" fmla="*/ T52 w 501"/>
                            <a:gd name="T54" fmla="+- 0 -17 -36"/>
                            <a:gd name="T55" fmla="*/ -17 h 601"/>
                            <a:gd name="T56" fmla="+- 0 2071 1589"/>
                            <a:gd name="T57" fmla="*/ T56 w 501"/>
                            <a:gd name="T58" fmla="+- 0 -35 -36"/>
                            <a:gd name="T59" fmla="*/ -35 h 601"/>
                            <a:gd name="T60" fmla="+- 0 1589 1589"/>
                            <a:gd name="T61" fmla="*/ T60 w 501"/>
                            <a:gd name="T62" fmla="+- 0 -35 -36"/>
                            <a:gd name="T63" fmla="*/ -35 h 601"/>
                            <a:gd name="T64" fmla="+- 0 1589 1589"/>
                            <a:gd name="T65" fmla="*/ T64 w 501"/>
                            <a:gd name="T66" fmla="+- 0 -17 -36"/>
                            <a:gd name="T67" fmla="*/ -17 h 601"/>
                            <a:gd name="T68" fmla="+- 0 1589 1589"/>
                            <a:gd name="T69" fmla="*/ T68 w 501"/>
                            <a:gd name="T70" fmla="+- 0 255 -36"/>
                            <a:gd name="T71" fmla="*/ 255 h 601"/>
                            <a:gd name="T72" fmla="+- 0 1589 1589"/>
                            <a:gd name="T73" fmla="*/ T72 w 501"/>
                            <a:gd name="T74" fmla="+- 0 275 -36"/>
                            <a:gd name="T75" fmla="*/ 275 h 601"/>
                            <a:gd name="T76" fmla="+- 0 1589 1589"/>
                            <a:gd name="T77" fmla="*/ T76 w 501"/>
                            <a:gd name="T78" fmla="+- 0 545 -36"/>
                            <a:gd name="T79" fmla="*/ 545 h 601"/>
                            <a:gd name="T80" fmla="+- 0 1589 1589"/>
                            <a:gd name="T81" fmla="*/ T80 w 501"/>
                            <a:gd name="T82" fmla="+- 0 565 -36"/>
                            <a:gd name="T83" fmla="*/ 565 h 601"/>
                            <a:gd name="T84" fmla="+- 0 2090 1589"/>
                            <a:gd name="T85" fmla="*/ T84 w 501"/>
                            <a:gd name="T86" fmla="+- 0 565 -36"/>
                            <a:gd name="T87" fmla="*/ 565 h 601"/>
                            <a:gd name="T88" fmla="+- 0 2090 1589"/>
                            <a:gd name="T89" fmla="*/ T88 w 501"/>
                            <a:gd name="T90" fmla="+- 0 545 -36"/>
                            <a:gd name="T91" fmla="*/ 545 h 601"/>
                            <a:gd name="T92" fmla="+- 0 2090 1589"/>
                            <a:gd name="T93" fmla="*/ T92 w 501"/>
                            <a:gd name="T94" fmla="+- 0 545 -36"/>
                            <a:gd name="T95" fmla="*/ 545 h 601"/>
                            <a:gd name="T96" fmla="+- 0 2090 1589"/>
                            <a:gd name="T97" fmla="*/ T96 w 501"/>
                            <a:gd name="T98" fmla="+- 0 -36 -36"/>
                            <a:gd name="T99" fmla="*/ -36 h 6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01" h="601">
                              <a:moveTo>
                                <a:pt x="501" y="0"/>
                              </a:moveTo>
                              <a:lnTo>
                                <a:pt x="482" y="0"/>
                              </a:lnTo>
                              <a:lnTo>
                                <a:pt x="482" y="1"/>
                              </a:lnTo>
                              <a:lnTo>
                                <a:pt x="482" y="19"/>
                              </a:lnTo>
                              <a:lnTo>
                                <a:pt x="482" y="291"/>
                              </a:lnTo>
                              <a:lnTo>
                                <a:pt x="482" y="311"/>
                              </a:lnTo>
                              <a:lnTo>
                                <a:pt x="482" y="581"/>
                              </a:lnTo>
                              <a:lnTo>
                                <a:pt x="19" y="581"/>
                              </a:lnTo>
                              <a:lnTo>
                                <a:pt x="19" y="311"/>
                              </a:lnTo>
                              <a:lnTo>
                                <a:pt x="482" y="311"/>
                              </a:lnTo>
                              <a:lnTo>
                                <a:pt x="482" y="291"/>
                              </a:lnTo>
                              <a:lnTo>
                                <a:pt x="19" y="291"/>
                              </a:lnTo>
                              <a:lnTo>
                                <a:pt x="19" y="19"/>
                              </a:lnTo>
                              <a:lnTo>
                                <a:pt x="482" y="19"/>
                              </a:lnTo>
                              <a:lnTo>
                                <a:pt x="482" y="1"/>
                              </a:lnTo>
                              <a:lnTo>
                                <a:pt x="0" y="1"/>
                              </a:lnTo>
                              <a:lnTo>
                                <a:pt x="0" y="19"/>
                              </a:lnTo>
                              <a:lnTo>
                                <a:pt x="0" y="291"/>
                              </a:lnTo>
                              <a:lnTo>
                                <a:pt x="0" y="311"/>
                              </a:lnTo>
                              <a:lnTo>
                                <a:pt x="0" y="581"/>
                              </a:lnTo>
                              <a:lnTo>
                                <a:pt x="0" y="601"/>
                              </a:lnTo>
                              <a:lnTo>
                                <a:pt x="501" y="601"/>
                              </a:lnTo>
                              <a:lnTo>
                                <a:pt x="501" y="581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C80CE" id="Freeform 7" o:spid="_x0000_s1026" style="position:absolute;margin-left:79.45pt;margin-top:-1.8pt;width:25.05pt;height:30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5QAAYAAFkbAAAOAAAAZHJzL2Uyb0RvYy54bWysWdtu20YQfS/Qf1jwsYUt8U4KloMiQYoC&#10;6QXI9gMoirqgFJclacvu13dmyZVnFY68KBogJqU9Gp45h7PXhw8vp1o8V11/VM3a8++XnqiaUm2P&#10;zX7t/Sk/32We6Iei2Ra1aqq191r13ofH7797OLerKlAHVW+rTkCQpl+d27V3GIZ2tVj05aE6Ff29&#10;aqsGGneqOxUDfOz2i21XnCH6qV4Ey2WyOKtu23aqrPoevv00NnqPOv5uV5XD77tdXw2iXnvAbdB/&#10;O/13g38Xjw/Fat8V7eFYTjSK/8DiVBwbeOgl1KdiKMRTd/wm1OlYdqpXu+G+VKeF2u2OZaVzgGz8&#10;5VU2Xw9FW+lcQJy+vcjU/39hy9+ev7Z/dEi9b7+o8q8eFFmc2351acEPPWDE5vyr2oKHxdOgdLIv&#10;u+6Ev4Q0xIvW9PWiafUyiBK+DP3MD2NPlNAUZn4C9/iEYmV+XD71w8+V0oGK5y/9MFqyhTst6FY0&#10;xQmeKsG+3akGd368E0sRLPOl8OMsnyy8wHwD+2Eh5FKcRbz0rzGBwehQd2Ei4P81KDQgCISQg0i+&#10;jRQZ0EQq9WdJgQAjdyQVzZNKDOYWqdSAbpGCmrOUYkjlBoaksnlSvq36XRjPSeVT0REzq5Vvyx4s&#10;GV4+VV76AcPMlv7OT2eZUeURM8/M1p5nRuWXfsIwu9I/nteMyh8AZpZZYOvPMguoAzLg3vsrB9JZ&#10;ZgHVPwDMPDNbf54ZdUAGzMsf2A7E0Twzqj9i5pnZ+vvJMpstyoA6IAOmAkLbAYZZSPVnmYW2/iyz&#10;kDogQ6YCwisH5t3EzvfS97BuQvfn1GeE1AEJveJs/xraDuBT5zpYqj/LLLL1Z9+ziDogI6YCItsB&#10;rLsZZhHVn63NyNafdTOiDsiIqYDoygGGGdWfZ2brzzOjDsiIqYDYdoDpaWOqP9vTxlf6c2NATB2Q&#10;MVMBse0Ax4zqzzO70p9lRh2QMVMBse0AM27GVH923Exs/XHSM9ufJdQBmTAVkNgOMMwSqj/PzNaf&#10;Z0YdkAlTAYntAONmQvVn3Uxs/Xlm1AGZMBWQ2g4wvUZK9WdrM7X1Z5ml1AGZMhWQ2g4wPW1K9Wd7&#10;2tTWn2dGHZApUwGp7QAzbqZUf3bczGz9WWYZdUBmTAVktgNxMjsGZFR/xMzONbIr/blVSUYdkBlT&#10;AZntAMeM6s8zs/Vn10uwgnqbH8iMqYDcdoBxM6f6s27mtv4ss5w6IHOmAnLbAY4Z1Z9nZuvPM6MO&#10;yJypgNx2ANeQM3ONnOqPmMt7BovkvVkGFwezMi5fmmlpDHeiwH2WpV6Nt6rHVbgED2CtLcNpnQ0o&#10;XEczYJAFwakTGJgiGFZ74xL+dmhcxmm4WfG/AwdNNVyv6CH323Bc8CAcFisuZIIp0cAtU1waYHSY&#10;1rtEx/m6hrulipNoDXdLFWe2CIdZqQsZnG5quFuq0ZQqzN9couPEDKPHbqnGU6ow03GJjlMYjA7T&#10;Dyf4lCrMCZzgU6owULvAcQRGMjB6OsGnVGFIc4HjWIXRYZxxgk+pZm6pYq+O0aFHdomOXa2Gu6Wa&#10;T6lC30WijzU7dU4dbL1eb7p2noBN1w3+pli1xYB9mrkV57WHO3XisPZwnw2/P6nnSiqNGLBr0+1A&#10;U2/bwtPe2uuG4iIc4QnOtJprq6MZlFHItJrrFcqkaprN1YYFF8FNu7nauPDSiZp2c7VxMbwmo8Sm&#10;3VxHnD/67Ahzfaor7r1sJ3aOMEDfSvXilyPsZjCYzsALclvbCXP7cSPovQxH1Huyjqj3vBxR0140&#10;VIF5Icx1fDFMrbji3nuqiWdqzzytrFVfjbZhReut/UtpY49Atvd7VR+3n491jSXdd/vNx7oTzwUe&#10;zeh/k2MWrNazl0bhz8zbMZ1Q4KEEHvT0q43avsIBRafG8x04j4Kbg+r+8cQZznbWXv/3U9FVnqh/&#10;aeDwJPcj3FUa9IcoTnGTtaMtG9pSNCWEWnuDB7MtvP04jAdIT2133B/gSWNv1aif4GBkd8QDDH2C&#10;MrKaPsD5jdZmOmvCAyL6WaPeTsQe/wUAAP//AwBQSwMEFAAGAAgAAAAhAIb0xXLfAAAACQEAAA8A&#10;AABkcnMvZG93bnJldi54bWxMj0FPg0AQhe8m/ofNmHhrd20DaZGl0UbjoaeiF28LTIGWnSXsQvHf&#10;O57s8WW+vPleupttJyYcfOtIw9NSgUAqXdVSreHr832xAeGDocp0jlDDD3rYZfd3qUkqd6UjTnmo&#10;BZeQT4yGJoQ+kdKXDVrjl65H4tvJDdYEjkMtq8Fcudx2cqVULK1piT80psd9g+UlH62Gw+nt+K3s&#10;WKz3U/5xKNT5Mr+etX58mF+eQQScwz8Mf/qsDhk7FW6kyouOc7TZMqphsY5BMLBSWx5XaIjiCGSW&#10;ytsF2S8AAAD//wMAUEsBAi0AFAAGAAgAAAAhALaDOJL+AAAA4QEAABMAAAAAAAAAAAAAAAAAAAAA&#10;AFtDb250ZW50X1R5cGVzXS54bWxQSwECLQAUAAYACAAAACEAOP0h/9YAAACUAQAACwAAAAAAAAAA&#10;AAAAAAAvAQAAX3JlbHMvLnJlbHNQSwECLQAUAAYACAAAACEA32geUAAGAABZGwAADgAAAAAAAAAA&#10;AAAAAAAuAgAAZHJzL2Uyb0RvYy54bWxQSwECLQAUAAYACAAAACEAhvTFct8AAAAJAQAADwAAAAAA&#10;AAAAAAAAAABaCAAAZHJzL2Rvd25yZXYueG1sUEsFBgAAAAAEAAQA8wAAAGYJAAAAAA==&#10;" path="m501,l482,r,1l482,19r,272l482,311r,270l19,581r,-270l482,311r,-20l19,291,19,19r463,l482,1,,1,,19,,291r,20l,581r,20l501,601r,-20l501,xe" fillcolor="black" stroked="f">
                <v:path arrowok="t" o:connecttype="custom" o:connectlocs="318135,-22860;306070,-22860;306070,-22225;306070,-10795;306070,161925;306070,174625;306070,346075;12065,346075;12065,174625;306070,174625;306070,161925;12065,161925;12065,-10795;306070,-10795;306070,-22225;0,-22225;0,-10795;0,161925;0,174625;0,346075;0,358775;318135,358775;318135,346075;318135,346075;318135,-22860" o:connectangles="0,0,0,0,0,0,0,0,0,0,0,0,0,0,0,0,0,0,0,0,0,0,0,0,0"/>
                <w10:wrap anchorx="page"/>
              </v:shape>
            </w:pict>
          </mc:Fallback>
        </mc:AlternateContent>
      </w:r>
      <w:r w:rsidR="00CB0E51" w:rsidRPr="00E261AD">
        <w:rPr>
          <w:b/>
          <w:bCs/>
          <w:sz w:val="20"/>
        </w:rPr>
        <w:t>Sim</w:t>
      </w:r>
      <w:r w:rsidR="00CB0E51" w:rsidRPr="00E261AD">
        <w:rPr>
          <w:b/>
          <w:bCs/>
          <w:spacing w:val="-43"/>
          <w:sz w:val="20"/>
        </w:rPr>
        <w:t xml:space="preserve"> </w:t>
      </w:r>
      <w:r w:rsidR="00CB0E51" w:rsidRPr="00E261AD">
        <w:rPr>
          <w:b/>
          <w:bCs/>
          <w:sz w:val="20"/>
        </w:rPr>
        <w:t>Não</w:t>
      </w:r>
    </w:p>
    <w:p w14:paraId="42242A44" w14:textId="77777777" w:rsidR="00E1105E" w:rsidRDefault="00E1105E">
      <w:pPr>
        <w:pStyle w:val="Corpodetexto"/>
        <w:rPr>
          <w:sz w:val="24"/>
        </w:rPr>
      </w:pPr>
    </w:p>
    <w:p w14:paraId="00765AEF" w14:textId="77777777" w:rsidR="00E1105E" w:rsidRDefault="00CB0E51">
      <w:pPr>
        <w:pStyle w:val="PargrafodaLista"/>
        <w:numPr>
          <w:ilvl w:val="2"/>
          <w:numId w:val="1"/>
        </w:numPr>
        <w:tabs>
          <w:tab w:val="left" w:pos="704"/>
        </w:tabs>
        <w:ind w:hanging="558"/>
        <w:rPr>
          <w:b/>
          <w:sz w:val="20"/>
        </w:rPr>
      </w:pPr>
      <w:r>
        <w:rPr>
          <w:b/>
          <w:spacing w:val="-1"/>
          <w:sz w:val="20"/>
        </w:rPr>
        <w:t>Drescição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equipamentos:</w:t>
      </w:r>
    </w:p>
    <w:p w14:paraId="578B2956" w14:textId="77777777" w:rsidR="00E1105E" w:rsidRDefault="00E1105E">
      <w:pPr>
        <w:pStyle w:val="Corpodetexto"/>
        <w:spacing w:before="5"/>
        <w:rPr>
          <w:b/>
          <w:sz w:val="26"/>
        </w:rPr>
      </w:pPr>
    </w:p>
    <w:p w14:paraId="10BDB006" w14:textId="704D86AE" w:rsidR="00E1105E" w:rsidRPr="00E261AD" w:rsidRDefault="002C390B">
      <w:pPr>
        <w:pStyle w:val="Corpodetexto"/>
        <w:spacing w:line="259" w:lineRule="auto"/>
        <w:ind w:left="151" w:right="10127"/>
        <w:rPr>
          <w:b/>
          <w:bCs/>
          <w:sz w:val="20"/>
          <w:szCs w:val="20"/>
        </w:rPr>
      </w:pPr>
      <w:r w:rsidRPr="00E261A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3546109" wp14:editId="371B7042">
                <wp:simplePos x="0" y="0"/>
                <wp:positionH relativeFrom="page">
                  <wp:posOffset>1003300</wp:posOffset>
                </wp:positionH>
                <wp:positionV relativeFrom="paragraph">
                  <wp:posOffset>-12065</wp:posOffset>
                </wp:positionV>
                <wp:extent cx="6272530" cy="74866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49"/>
                            </w:tblGrid>
                            <w:tr w:rsidR="00E1105E" w14:paraId="16EA938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849" w:type="dxa"/>
                                </w:tcPr>
                                <w:p w14:paraId="2B4BD301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05E" w14:paraId="0AF86F7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849" w:type="dxa"/>
                                </w:tcPr>
                                <w:p w14:paraId="40294993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105E" w14:paraId="506F7A1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849" w:type="dxa"/>
                                </w:tcPr>
                                <w:p w14:paraId="77D8BA49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1105E" w14:paraId="6C4A33B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849" w:type="dxa"/>
                                </w:tcPr>
                                <w:p w14:paraId="5FAC33C0" w14:textId="77777777" w:rsidR="00E1105E" w:rsidRDefault="00E110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AE49E4" w14:textId="77777777" w:rsidR="00E1105E" w:rsidRDefault="00E1105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6109" id="Text Box 6" o:spid="_x0000_s1028" type="#_x0000_t202" style="position:absolute;left:0;text-align:left;margin-left:79pt;margin-top:-.95pt;width:493.9pt;height:58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462wEAAJgDAAAOAAAAZHJzL2Uyb0RvYy54bWysU9tu2zAMfR+wfxD0vjjJ1rQw4hRdiw4D&#10;ugvQ9QNoWbaF2aJGKbGzrx8lx+m2vg17EWhSOjznkN5ej30nDpq8QVvI1WIphbYKK2ObQj59u39z&#10;J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c368v1xVsuKa5dvrvabC5SC8jn1458+KCxFzEoJPFQEzocHnyIbCCfr8RmFu9N16XBdvaPBF+M&#10;mcQ+Ep6oh7EchakKuY59o5gSqyPLIZzWhdebgxbppxQDr0oh/Y89kJai+2jZkrhXc0BzUM4BWMVP&#10;CxmkmMLbMO3f3pFpWkaeTLd4w7bVJil6ZnGiy+NPQk+rGvfr9+906/mH2v0CAAD//wMAUEsDBBQA&#10;BgAIAAAAIQAfLBX43wAAAAsBAAAPAAAAZHJzL2Rvd25yZXYueG1sTI/BTsMwEETvSP0Haytxa+0g&#10;GrUhTlUhOCEh0nDg6MTbxGq8DrHbhr/HOcFtRzuamZfvJ9uzK47eOJKQrAUwpMZpQ62Ez+p1tQXm&#10;gyKtekco4Qc97IvFXa4y7W5U4vUYWhZDyGdKQhfCkHHumw6t8ms3IMXfyY1WhSjHlutR3WK47fmD&#10;ECm3ylBs6NSAzx025+PFSjh8Uflivt/rj/JUmqraCXpLz1LeL6fDE7CAU/gzwzw/TocibqrdhbRn&#10;fdSbbWQJElbJDthsSB43Eaaer1QAL3L+n6H4BQAA//8DAFBLAQItABQABgAIAAAAIQC2gziS/gAA&#10;AOEBAAATAAAAAAAAAAAAAAAAAAAAAABbQ29udGVudF9UeXBlc10ueG1sUEsBAi0AFAAGAAgAAAAh&#10;ADj9If/WAAAAlAEAAAsAAAAAAAAAAAAAAAAALwEAAF9yZWxzLy5yZWxzUEsBAi0AFAAGAAgAAAAh&#10;AEl03jrbAQAAmAMAAA4AAAAAAAAAAAAAAAAALgIAAGRycy9lMm9Eb2MueG1sUEsBAi0AFAAGAAgA&#10;AAAhAB8sFfj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49"/>
                      </w:tblGrid>
                      <w:tr w:rsidR="00E1105E" w14:paraId="16EA9380" w14:textId="77777777">
                        <w:trPr>
                          <w:trHeight w:val="267"/>
                        </w:trPr>
                        <w:tc>
                          <w:tcPr>
                            <w:tcW w:w="9849" w:type="dxa"/>
                          </w:tcPr>
                          <w:p w14:paraId="2B4BD301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05E" w14:paraId="0AF86F76" w14:textId="77777777">
                        <w:trPr>
                          <w:trHeight w:val="270"/>
                        </w:trPr>
                        <w:tc>
                          <w:tcPr>
                            <w:tcW w:w="9849" w:type="dxa"/>
                          </w:tcPr>
                          <w:p w14:paraId="40294993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1105E" w14:paraId="506F7A1B" w14:textId="77777777">
                        <w:trPr>
                          <w:trHeight w:val="270"/>
                        </w:trPr>
                        <w:tc>
                          <w:tcPr>
                            <w:tcW w:w="9849" w:type="dxa"/>
                          </w:tcPr>
                          <w:p w14:paraId="77D8BA49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1105E" w14:paraId="6C4A33B3" w14:textId="77777777">
                        <w:trPr>
                          <w:trHeight w:val="270"/>
                        </w:trPr>
                        <w:tc>
                          <w:tcPr>
                            <w:tcW w:w="9849" w:type="dxa"/>
                          </w:tcPr>
                          <w:p w14:paraId="5FAC33C0" w14:textId="77777777" w:rsidR="00E1105E" w:rsidRDefault="00E1105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AE49E4" w14:textId="77777777" w:rsidR="00E1105E" w:rsidRDefault="00E1105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0E51" w:rsidRPr="00E261AD">
        <w:rPr>
          <w:b/>
          <w:bCs/>
          <w:sz w:val="20"/>
          <w:szCs w:val="20"/>
        </w:rPr>
        <w:t>Raio X</w:t>
      </w:r>
      <w:r w:rsidR="00CB0E51" w:rsidRPr="00E261AD">
        <w:rPr>
          <w:b/>
          <w:bCs/>
          <w:spacing w:val="1"/>
          <w:sz w:val="20"/>
          <w:szCs w:val="20"/>
        </w:rPr>
        <w:t xml:space="preserve"> </w:t>
      </w:r>
      <w:r w:rsidR="00CB0E51" w:rsidRPr="00E261AD">
        <w:rPr>
          <w:b/>
          <w:bCs/>
          <w:sz w:val="20"/>
          <w:szCs w:val="20"/>
        </w:rPr>
        <w:t>Scopia</w:t>
      </w:r>
      <w:r w:rsidR="00CB0E51" w:rsidRPr="00E261AD">
        <w:rPr>
          <w:b/>
          <w:bCs/>
          <w:spacing w:val="1"/>
          <w:sz w:val="20"/>
          <w:szCs w:val="20"/>
        </w:rPr>
        <w:t xml:space="preserve"> </w:t>
      </w:r>
      <w:r w:rsidR="00CB0E51" w:rsidRPr="00E261AD">
        <w:rPr>
          <w:b/>
          <w:bCs/>
          <w:sz w:val="20"/>
          <w:szCs w:val="20"/>
        </w:rPr>
        <w:t>Artroscópia</w:t>
      </w:r>
      <w:r w:rsidR="00CB0E51" w:rsidRPr="00E261AD">
        <w:rPr>
          <w:b/>
          <w:bCs/>
          <w:spacing w:val="1"/>
          <w:sz w:val="20"/>
          <w:szCs w:val="20"/>
        </w:rPr>
        <w:t xml:space="preserve"> </w:t>
      </w:r>
      <w:r w:rsidR="00CB0E51" w:rsidRPr="00E261AD">
        <w:rPr>
          <w:b/>
          <w:bCs/>
          <w:sz w:val="20"/>
          <w:szCs w:val="20"/>
        </w:rPr>
        <w:t>Microscóp</w:t>
      </w:r>
      <w:r w:rsidR="00E261AD" w:rsidRPr="00E261AD">
        <w:rPr>
          <w:b/>
          <w:bCs/>
          <w:sz w:val="20"/>
          <w:szCs w:val="20"/>
        </w:rPr>
        <w:t>i</w:t>
      </w:r>
      <w:r w:rsidR="00CB0E51" w:rsidRPr="00E261AD">
        <w:rPr>
          <w:b/>
          <w:bCs/>
          <w:sz w:val="20"/>
          <w:szCs w:val="20"/>
        </w:rPr>
        <w:t>o</w:t>
      </w:r>
    </w:p>
    <w:p w14:paraId="581684B6" w14:textId="77777777" w:rsidR="00E1105E" w:rsidRDefault="00E1105E">
      <w:pPr>
        <w:pStyle w:val="Corpodetexto"/>
        <w:spacing w:before="1"/>
        <w:rPr>
          <w:sz w:val="25"/>
        </w:rPr>
      </w:pPr>
    </w:p>
    <w:p w14:paraId="36CEB7DD" w14:textId="77777777" w:rsidR="00E261AD" w:rsidRDefault="00E261AD">
      <w:pPr>
        <w:pStyle w:val="Corpodetexto"/>
        <w:spacing w:before="1"/>
        <w:rPr>
          <w:sz w:val="25"/>
        </w:rPr>
      </w:pPr>
    </w:p>
    <w:p w14:paraId="7D70339C" w14:textId="77777777" w:rsidR="00E261AD" w:rsidRDefault="00E261AD">
      <w:pPr>
        <w:pStyle w:val="Corpodetexto"/>
        <w:spacing w:before="1"/>
        <w:rPr>
          <w:sz w:val="25"/>
        </w:rPr>
      </w:pPr>
    </w:p>
    <w:p w14:paraId="72EE0C3C" w14:textId="77777777" w:rsidR="00E1105E" w:rsidRDefault="00CB0E51">
      <w:pPr>
        <w:pStyle w:val="PargrafodaLista"/>
        <w:numPr>
          <w:ilvl w:val="2"/>
          <w:numId w:val="1"/>
        </w:numPr>
        <w:tabs>
          <w:tab w:val="left" w:pos="704"/>
        </w:tabs>
        <w:spacing w:before="1"/>
        <w:ind w:hanging="558"/>
        <w:rPr>
          <w:b/>
          <w:sz w:val="20"/>
        </w:rPr>
      </w:pPr>
      <w:r>
        <w:rPr>
          <w:b/>
          <w:spacing w:val="-1"/>
          <w:sz w:val="20"/>
        </w:rPr>
        <w:t>Outras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Observações:</w:t>
      </w:r>
    </w:p>
    <w:p w14:paraId="31585CFF" w14:textId="77777777" w:rsidR="00E1105E" w:rsidRDefault="00E1105E">
      <w:pPr>
        <w:pStyle w:val="Corpodetexto"/>
        <w:spacing w:before="8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5"/>
      </w:tblGrid>
      <w:tr w:rsidR="00E1105E" w14:paraId="2FA8A25F" w14:textId="77777777">
        <w:trPr>
          <w:trHeight w:val="270"/>
        </w:trPr>
        <w:tc>
          <w:tcPr>
            <w:tcW w:w="11155" w:type="dxa"/>
          </w:tcPr>
          <w:p w14:paraId="25F47E93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4219BFA9" w14:textId="77777777">
        <w:trPr>
          <w:trHeight w:val="270"/>
        </w:trPr>
        <w:tc>
          <w:tcPr>
            <w:tcW w:w="11155" w:type="dxa"/>
          </w:tcPr>
          <w:p w14:paraId="7369EF99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0C381B55" w14:textId="77777777">
        <w:trPr>
          <w:trHeight w:val="270"/>
        </w:trPr>
        <w:tc>
          <w:tcPr>
            <w:tcW w:w="11155" w:type="dxa"/>
          </w:tcPr>
          <w:p w14:paraId="70DA92A1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6624B300" w14:textId="77777777">
        <w:trPr>
          <w:trHeight w:val="270"/>
        </w:trPr>
        <w:tc>
          <w:tcPr>
            <w:tcW w:w="11155" w:type="dxa"/>
          </w:tcPr>
          <w:p w14:paraId="5F7D54A2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31C889F7" w14:textId="77777777">
        <w:trPr>
          <w:trHeight w:val="267"/>
        </w:trPr>
        <w:tc>
          <w:tcPr>
            <w:tcW w:w="11155" w:type="dxa"/>
          </w:tcPr>
          <w:p w14:paraId="28F3F346" w14:textId="77777777" w:rsidR="00E1105E" w:rsidRDefault="00E11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05E" w14:paraId="3B22A9AE" w14:textId="77777777">
        <w:trPr>
          <w:trHeight w:val="270"/>
        </w:trPr>
        <w:tc>
          <w:tcPr>
            <w:tcW w:w="11155" w:type="dxa"/>
          </w:tcPr>
          <w:p w14:paraId="756191C8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05E" w14:paraId="5BAD0AC6" w14:textId="77777777">
        <w:trPr>
          <w:trHeight w:val="270"/>
        </w:trPr>
        <w:tc>
          <w:tcPr>
            <w:tcW w:w="11155" w:type="dxa"/>
          </w:tcPr>
          <w:p w14:paraId="3BD45426" w14:textId="77777777" w:rsidR="00E1105E" w:rsidRDefault="00E110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832706" w14:textId="77777777" w:rsidR="00E1105E" w:rsidRDefault="00E1105E">
      <w:pPr>
        <w:pStyle w:val="Corpodetexto"/>
        <w:spacing w:before="1"/>
        <w:rPr>
          <w:b/>
          <w:sz w:val="25"/>
        </w:rPr>
      </w:pPr>
    </w:p>
    <w:p w14:paraId="7A7CC387" w14:textId="77777777" w:rsidR="00E1105E" w:rsidRDefault="00CB0E51">
      <w:pPr>
        <w:pStyle w:val="PargrafodaLista"/>
        <w:numPr>
          <w:ilvl w:val="0"/>
          <w:numId w:val="2"/>
        </w:numPr>
        <w:tabs>
          <w:tab w:val="left" w:pos="348"/>
        </w:tabs>
        <w:rPr>
          <w:b/>
          <w:sz w:val="20"/>
        </w:rPr>
      </w:pPr>
      <w:r>
        <w:rPr>
          <w:b/>
          <w:sz w:val="20"/>
        </w:rPr>
        <w:t>Como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deseja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receber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retorno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orçamento?</w:t>
      </w:r>
    </w:p>
    <w:p w14:paraId="1F6614A5" w14:textId="77777777" w:rsidR="00E1105E" w:rsidRDefault="00E1105E">
      <w:pPr>
        <w:pStyle w:val="Corpodetexto"/>
        <w:spacing w:before="3"/>
        <w:rPr>
          <w:b/>
          <w:sz w:val="26"/>
        </w:rPr>
      </w:pPr>
    </w:p>
    <w:p w14:paraId="2A32C87F" w14:textId="77777777" w:rsidR="00E1105E" w:rsidRPr="00E261AD" w:rsidRDefault="00CB0E51">
      <w:pPr>
        <w:pStyle w:val="Corpodetexto"/>
        <w:tabs>
          <w:tab w:val="left" w:pos="1421"/>
          <w:tab w:val="left" w:pos="7078"/>
        </w:tabs>
        <w:ind w:left="595"/>
        <w:rPr>
          <w:b/>
          <w:bCs/>
        </w:rPr>
      </w:pPr>
      <w:r w:rsidRPr="00E261AD">
        <w:rPr>
          <w:b/>
          <w:bCs/>
        </w:rPr>
        <w:t>Fax:</w:t>
      </w:r>
      <w:r w:rsidRPr="00E261AD">
        <w:rPr>
          <w:b/>
          <w:bCs/>
        </w:rPr>
        <w:tab/>
      </w:r>
      <w:r w:rsidRPr="00E261AD">
        <w:rPr>
          <w:b/>
          <w:bCs/>
          <w:u w:val="single"/>
        </w:rPr>
        <w:t xml:space="preserve"> </w:t>
      </w:r>
      <w:r w:rsidRPr="00E261AD">
        <w:rPr>
          <w:b/>
          <w:bCs/>
          <w:u w:val="single"/>
        </w:rPr>
        <w:tab/>
      </w:r>
    </w:p>
    <w:p w14:paraId="79427FB5" w14:textId="77777777" w:rsidR="00E1105E" w:rsidRPr="00E261AD" w:rsidRDefault="00E1105E">
      <w:pPr>
        <w:pStyle w:val="Corpodetexto"/>
        <w:spacing w:before="12"/>
        <w:rPr>
          <w:b/>
          <w:bCs/>
          <w:sz w:val="20"/>
        </w:rPr>
      </w:pPr>
    </w:p>
    <w:p w14:paraId="072A3F37" w14:textId="77777777" w:rsidR="00E1105E" w:rsidRDefault="00CB0E51">
      <w:pPr>
        <w:pStyle w:val="Corpodetexto"/>
        <w:tabs>
          <w:tab w:val="left" w:pos="1421"/>
          <w:tab w:val="left" w:pos="7078"/>
        </w:tabs>
        <w:spacing w:before="56"/>
        <w:ind w:left="468"/>
      </w:pPr>
      <w:r w:rsidRPr="00E261AD">
        <w:rPr>
          <w:b/>
          <w:bCs/>
        </w:rPr>
        <w:t>E-mail: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7C937" w14:textId="77777777" w:rsidR="00E1105E" w:rsidRDefault="00E1105E">
      <w:pPr>
        <w:pStyle w:val="Corpodetexto"/>
        <w:rPr>
          <w:sz w:val="20"/>
        </w:rPr>
      </w:pPr>
    </w:p>
    <w:p w14:paraId="5D7F3193" w14:textId="77777777" w:rsidR="00E1105E" w:rsidRDefault="00E1105E">
      <w:pPr>
        <w:pStyle w:val="Corpodetexto"/>
        <w:spacing w:before="11"/>
        <w:rPr>
          <w:sz w:val="27"/>
        </w:rPr>
      </w:pPr>
    </w:p>
    <w:p w14:paraId="739DB223" w14:textId="77777777" w:rsidR="00E1105E" w:rsidRDefault="00CB0E51">
      <w:pPr>
        <w:pStyle w:val="Corpodetexto"/>
        <w:spacing w:before="56" w:line="292" w:lineRule="auto"/>
        <w:ind w:left="151" w:right="1424"/>
        <w:rPr>
          <w:b/>
        </w:rPr>
      </w:pPr>
      <w:r>
        <w:t>Solicitamos que todos os campos sejam devidamente preenchido com informações claras e precisa. O médico</w:t>
      </w:r>
      <w:r>
        <w:rPr>
          <w:spacing w:val="-47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preencher,</w:t>
      </w:r>
      <w:r>
        <w:rPr>
          <w:spacing w:val="-2"/>
        </w:rPr>
        <w:t xml:space="preserve"> </w:t>
      </w:r>
      <w:r>
        <w:t>assinar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transmitir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</w:t>
      </w:r>
      <w:r>
        <w:rPr>
          <w:spacing w:val="6"/>
        </w:rPr>
        <w:t xml:space="preserve"> </w:t>
      </w:r>
      <w:hyperlink r:id="rId13">
        <w:r>
          <w:rPr>
            <w:b/>
            <w:color w:val="4370C4"/>
          </w:rPr>
          <w:t>orcamento@hospitalsantarita.com.br</w:t>
        </w:r>
      </w:hyperlink>
    </w:p>
    <w:p w14:paraId="03C7CB79" w14:textId="77777777" w:rsidR="00E1105E" w:rsidRDefault="00CB0E51">
      <w:pPr>
        <w:pStyle w:val="Corpodetexto"/>
        <w:spacing w:line="292" w:lineRule="auto"/>
        <w:ind w:left="151" w:right="1585"/>
      </w:pPr>
      <w:r>
        <w:t>O Hospital não se responsabiliza por falta ou divergência de informações. Caso sejam utilizados produtos ou</w:t>
      </w:r>
      <w:r>
        <w:rPr>
          <w:spacing w:val="-47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procedimentos</w:t>
      </w:r>
      <w:r>
        <w:rPr>
          <w:spacing w:val="-6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mencionados</w:t>
      </w:r>
      <w:r>
        <w:rPr>
          <w:spacing w:val="-2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solicitação,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cobrados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intercorrência.</w:t>
      </w:r>
    </w:p>
    <w:p w14:paraId="22D5A405" w14:textId="77777777" w:rsidR="00E1105E" w:rsidRDefault="00CB0E51">
      <w:pPr>
        <w:pStyle w:val="Corpodetexto"/>
        <w:tabs>
          <w:tab w:val="left" w:pos="2383"/>
          <w:tab w:val="left" w:pos="3405"/>
          <w:tab w:val="left" w:pos="4404"/>
          <w:tab w:val="left" w:pos="5335"/>
        </w:tabs>
        <w:spacing w:line="518" w:lineRule="auto"/>
        <w:ind w:left="151" w:right="4168"/>
      </w:pPr>
      <w:r>
        <w:t>Os procedimentos cirúrgicos não preveem nenhum tipo de honorários médicos</w:t>
      </w:r>
      <w:r>
        <w:rPr>
          <w:spacing w:val="-4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79021D18" w14:textId="77777777" w:rsidR="00E1105E" w:rsidRDefault="002C390B">
      <w:pPr>
        <w:pStyle w:val="Corpodetexto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2AE7396" wp14:editId="699512A3">
                <wp:simplePos x="0" y="0"/>
                <wp:positionH relativeFrom="page">
                  <wp:posOffset>179070</wp:posOffset>
                </wp:positionH>
                <wp:positionV relativeFrom="paragraph">
                  <wp:posOffset>173355</wp:posOffset>
                </wp:positionV>
                <wp:extent cx="7094855" cy="381635"/>
                <wp:effectExtent l="0" t="0" r="0" b="0"/>
                <wp:wrapTopAndBottom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4855" cy="381635"/>
                          <a:chOff x="282" y="273"/>
                          <a:chExt cx="11173" cy="601"/>
                        </a:xfrm>
                      </wpg:grpSpPr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81" y="282"/>
                            <a:ext cx="2064" cy="58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8A7FC" w14:textId="77777777" w:rsidR="00E1105E" w:rsidRPr="00E261AD" w:rsidRDefault="00CB0E51">
                              <w:pPr>
                                <w:spacing w:before="5"/>
                                <w:ind w:left="26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E261AD">
                                <w:rPr>
                                  <w:b/>
                                  <w:bCs/>
                                  <w:sz w:val="18"/>
                                </w:rPr>
                                <w:t>CRM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82"/>
                            <a:ext cx="9089" cy="58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750985" w14:textId="526C2D38" w:rsidR="00E1105E" w:rsidRPr="00E261AD" w:rsidRDefault="00CB0E51">
                              <w:pPr>
                                <w:spacing w:before="5"/>
                                <w:ind w:left="24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E261AD">
                                <w:rPr>
                                  <w:b/>
                                  <w:bCs/>
                                  <w:sz w:val="18"/>
                                </w:rPr>
                                <w:t>Assinatura</w:t>
                              </w:r>
                              <w:r w:rsidRPr="00E261AD">
                                <w:rPr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E261AD">
                                <w:rPr>
                                  <w:b/>
                                  <w:bCs/>
                                  <w:sz w:val="18"/>
                                </w:rPr>
                                <w:t>do</w:t>
                              </w:r>
                              <w:r w:rsidRPr="00E261AD">
                                <w:rPr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E261AD">
                                <w:rPr>
                                  <w:b/>
                                  <w:bCs/>
                                  <w:sz w:val="18"/>
                                </w:rPr>
                                <w:t>Medico</w:t>
                              </w:r>
                              <w:r w:rsidRPr="00E261AD">
                                <w:rPr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E261AD">
                                <w:rPr>
                                  <w:b/>
                                  <w:bCs/>
                                  <w:sz w:val="18"/>
                                </w:rPr>
                                <w:t>(a)</w:t>
                              </w:r>
                              <w:r w:rsidR="00E12F68">
                                <w:rPr>
                                  <w:b/>
                                  <w:bCs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E7396" id="Group 3" o:spid="_x0000_s1029" style="position:absolute;margin-left:14.1pt;margin-top:13.65pt;width:558.65pt;height:30.05pt;z-index:-15723520;mso-wrap-distance-left:0;mso-wrap-distance-right:0;mso-position-horizontal-relative:page" coordorigin="282,273" coordsize="11173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zgvQIAABcIAAAOAAAAZHJzL2Uyb0RvYy54bWzkVdtu2zAMfR+wfxD0vvrSJk2MOkXXGwZ0&#10;W4F2H6DIsi1MFj1Jid19fSkpSYP0YUAHFAPmB4MSKYo8PKTOzsdOkbUwVoIuaXaUUiI0h0rqpqQ/&#10;Hm8+zSixjumKKdCipE/C0vPFxw9nQ1+IHFpQlTAEnWhbDH1JW+f6Ikksb0XH7BH0QqOyBtMxh0vT&#10;JJVhA3rvVJKn6TQZwFS9AS6sxd2rqKSL4L+uBXff69oKR1RJMTYX/ib8l/6fLM5Y0RjWt5JvwmBv&#10;iKJjUuOlO1dXzDGyMvKVq05yAxZqd8ShS6CuJRchB8wmSw+yuTWw6kMuTTE0/Q4mhPYApze75d/W&#10;t6Z/6O9NjB7FO+A/LeKSDH1T7Ov9uonGZDl8hQrryVYOQuJjbTrvAlMiY8D3aYevGB3huHmazk9m&#10;kwklHHXHs2x6PIkF4C1WyR/LZzklqMxPj7ea683hLMtwMxydppnXJqyIt4ZIN5H5yiOV7Ata9u/Q&#10;emhZL0IRrEfj3hBZ+UAp0axDBB59dp9hJCEXfzlaeUCJG3EbmyLgYyOuRMNly3QjLoyBoRWswvBi&#10;NntHYxLWO/kT0HPEMUKG0AU2b9HO0+lJxGuCJvt4saI31t0K6IgXSmqwT0KUbH1nXTTdmviiariR&#10;SgXvSpMBI86zeR7zAiUrr/V21jTLS2XImvl2C9/mYrtv5l1fMdtGu6CKoXfS4TRQsivpbHeaFR6m&#10;a12F+x2TKspYfqUDTW3hoYqguXE5hgoFAnlMl1A9IZAGYvPjsEKhBfObkgEbv6T214oZQYn6orEY&#10;fkpsBbMVlluBaY5HS+ooieKli9Nk1RvZtOg5llvDBXZGLQOYL1FswkV6vhdP5694euKx3iPb+/A0&#10;R76Ezj6k6TydYYx+IvyXNN1V41+laRiu+PqEebt5Kf3ztr8OtH55zxfPAAAA//8DAFBLAwQUAAYA&#10;CAAAACEAadD6+uAAAAAJAQAADwAAAGRycy9kb3ducmV2LnhtbEyPQWuDQBCF74X+h2UKvTWrJjZi&#10;XEMIbU+h0KRQcpvoRCXurLgbNf++m1N7egzv8d432XrSrRiot41hBeEsAEFcmLLhSsH34f0lAWEd&#10;comtYVJwIwvr/PEhw7Q0I3/RsHeV8CVsU1RQO9elUtqiJo12Zjpi751Nr9H5s69k2ePoy3UroyB4&#10;lRob9gs1drStqbjsr1rBx4jjZh6+DbvLeXs7HuLPn11ISj0/TZsVCEeT+wvDHd+jQ+6ZTubKpRWt&#10;giiJfNLrcg7i7oeLOAZxUpAsFyDzTP7/IP8FAAD//wMAUEsBAi0AFAAGAAgAAAAhALaDOJL+AAAA&#10;4QEAABMAAAAAAAAAAAAAAAAAAAAAAFtDb250ZW50X1R5cGVzXS54bWxQSwECLQAUAAYACAAAACEA&#10;OP0h/9YAAACUAQAACwAAAAAAAAAAAAAAAAAvAQAAX3JlbHMvLnJlbHNQSwECLQAUAAYACAAAACEA&#10;s2f84L0CAAAXCAAADgAAAAAAAAAAAAAAAAAuAgAAZHJzL2Uyb0RvYy54bWxQSwECLQAUAAYACAAA&#10;ACEAadD6+uAAAAAJAQAADwAAAAAAAAAAAAAAAAAXBQAAZHJzL2Rvd25yZXYueG1sUEsFBgAAAAAE&#10;AAQA8wAAACQGAAAAAA==&#10;">
                <v:shape id="Text Box 5" o:spid="_x0000_s1030" type="#_x0000_t202" style="position:absolute;left:9381;top:282;width:206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uV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IwN&#10;X8IPkPMvAAAA//8DAFBLAQItABQABgAIAAAAIQDb4fbL7gAAAIUBAAATAAAAAAAAAAAAAAAAAAAA&#10;AABbQ29udGVudF9UeXBlc10ueG1sUEsBAi0AFAAGAAgAAAAhAFr0LFu/AAAAFQEAAAsAAAAAAAAA&#10;AAAAAAAAHwEAAF9yZWxzLy5yZWxzUEsBAi0AFAAGAAgAAAAhAJ1Zi5W+AAAA2wAAAA8AAAAAAAAA&#10;AAAAAAAABwIAAGRycy9kb3ducmV2LnhtbFBLBQYAAAAAAwADALcAAADyAgAAAAA=&#10;" filled="f" strokeweight=".96pt">
                  <v:textbox inset="0,0,0,0">
                    <w:txbxContent>
                      <w:p w14:paraId="0568A7FC" w14:textId="77777777" w:rsidR="00E1105E" w:rsidRPr="00E261AD" w:rsidRDefault="00CB0E51">
                        <w:pPr>
                          <w:spacing w:before="5"/>
                          <w:ind w:left="26"/>
                          <w:rPr>
                            <w:b/>
                            <w:bCs/>
                            <w:sz w:val="18"/>
                          </w:rPr>
                        </w:pPr>
                        <w:r w:rsidRPr="00E261AD">
                          <w:rPr>
                            <w:b/>
                            <w:bCs/>
                            <w:sz w:val="18"/>
                          </w:rPr>
                          <w:t>CRM</w:t>
                        </w:r>
                      </w:p>
                    </w:txbxContent>
                  </v:textbox>
                </v:shape>
                <v:shape id="Text Box 4" o:spid="_x0000_s1031" type="#_x0000_t202" style="position:absolute;left:292;top:282;width:908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4OwwAAANsAAAAPAAAAZHJzL2Rvd25yZXYueG1sRI/NqsIw&#10;FIT3gu8QjuBOU114vdUooggKIviD4O7QHNtic1KaWOt9eiMIdznMzDfMdN6YQtRUudyygkE/AkGc&#10;WJ1zquB8WvfGIJxH1lhYJgUvcjCftVtTjLV98oHqo09FgLCLUUHmfRlL6ZKMDLq+LYmDd7OVQR9k&#10;lUpd4TPATSGHUTSSBnMOCxmWtMwouR8fRsH+tLzu5HmHq60Z6Z9LvXd/B1Kq22kWExCeGv8f/rY3&#10;WsHwFz5fwg+QszcAAAD//wMAUEsBAi0AFAAGAAgAAAAhANvh9svuAAAAhQEAABMAAAAAAAAAAAAA&#10;AAAAAAAAAFtDb250ZW50X1R5cGVzXS54bWxQSwECLQAUAAYACAAAACEAWvQsW78AAAAVAQAACwAA&#10;AAAAAAAAAAAAAAAfAQAAX3JlbHMvLnJlbHNQSwECLQAUAAYACAAAACEA8hUuDsMAAADbAAAADwAA&#10;AAAAAAAAAAAAAAAHAgAAZHJzL2Rvd25yZXYueG1sUEsFBgAAAAADAAMAtwAAAPcCAAAAAA==&#10;" filled="f" strokeweight=".96pt">
                  <v:textbox inset="0,0,0,0">
                    <w:txbxContent>
                      <w:p w14:paraId="13750985" w14:textId="526C2D38" w:rsidR="00E1105E" w:rsidRPr="00E261AD" w:rsidRDefault="00CB0E51">
                        <w:pPr>
                          <w:spacing w:before="5"/>
                          <w:ind w:left="24"/>
                          <w:rPr>
                            <w:b/>
                            <w:bCs/>
                            <w:sz w:val="18"/>
                          </w:rPr>
                        </w:pPr>
                        <w:r w:rsidRPr="00E261AD">
                          <w:rPr>
                            <w:b/>
                            <w:bCs/>
                            <w:sz w:val="18"/>
                          </w:rPr>
                          <w:t>Assinatura</w:t>
                        </w:r>
                        <w:r w:rsidRPr="00E261AD">
                          <w:rPr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r w:rsidRPr="00E261AD">
                          <w:rPr>
                            <w:b/>
                            <w:bCs/>
                            <w:sz w:val="18"/>
                          </w:rPr>
                          <w:t>do</w:t>
                        </w:r>
                        <w:r w:rsidRPr="00E261AD">
                          <w:rPr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r w:rsidRPr="00E261AD">
                          <w:rPr>
                            <w:b/>
                            <w:bCs/>
                            <w:sz w:val="18"/>
                          </w:rPr>
                          <w:t>Medico</w:t>
                        </w:r>
                        <w:r w:rsidRPr="00E261AD">
                          <w:rPr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r w:rsidRPr="00E261AD">
                          <w:rPr>
                            <w:b/>
                            <w:bCs/>
                            <w:sz w:val="18"/>
                          </w:rPr>
                          <w:t>(a)</w:t>
                        </w:r>
                        <w:r w:rsidR="00E12F68">
                          <w:rPr>
                            <w:b/>
                            <w:bCs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F8EC8E" wp14:editId="6697C84B">
                <wp:simplePos x="0" y="0"/>
                <wp:positionH relativeFrom="page">
                  <wp:posOffset>186055</wp:posOffset>
                </wp:positionH>
                <wp:positionV relativeFrom="paragraph">
                  <wp:posOffset>732155</wp:posOffset>
                </wp:positionV>
                <wp:extent cx="7082155" cy="36893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3689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C409D" w14:textId="77777777" w:rsidR="00E1105E" w:rsidRDefault="00E1105E">
                            <w:pPr>
                              <w:pStyle w:val="Corpodetexto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37B78B12" w14:textId="21FD2B7A" w:rsidR="00E1105E" w:rsidRPr="00E261AD" w:rsidRDefault="00CB0E51">
                            <w:pPr>
                              <w:pStyle w:val="Corpodetexto"/>
                              <w:ind w:left="28"/>
                              <w:rPr>
                                <w:b/>
                                <w:bCs/>
                              </w:rPr>
                            </w:pPr>
                            <w:r w:rsidRPr="00E261AD">
                              <w:rPr>
                                <w:b/>
                                <w:bCs/>
                              </w:rPr>
                              <w:t>Assinatura do</w:t>
                            </w:r>
                            <w:r w:rsidRPr="00E261AD"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E261AD">
                              <w:rPr>
                                <w:b/>
                                <w:bCs/>
                              </w:rPr>
                              <w:t>Paciente</w:t>
                            </w:r>
                            <w:r w:rsidR="00E12F6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EC8E" id="Text Box 2" o:spid="_x0000_s1032" type="#_x0000_t202" style="position:absolute;margin-left:14.65pt;margin-top:57.65pt;width:557.65pt;height:29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IsGAIAABMEAAAOAAAAZHJzL2Uyb0RvYy54bWysU9tu2zAMfR+wfxD0vjhJkS414hRdsg4D&#10;ugvQ7QMYWY6FyaJGKbG7rx8lJ2mxvQ3zg0CZ5CF5eLS6HTorjpqCQVfJ2WQqhXYKa+P2lfz+7f7N&#10;UooQwdVg0elKPukgb9evX616X+o5tmhrTYJBXCh7X8k2Rl8WRVCt7iBM0GvHzgapg8hX2hc1Qc/o&#10;nS3m0+l10SPVnlDpEPjvdnTKdcZvGq3il6YJOgpbSe4t5pPyuUtnsV5BuSfwrVGnNuAfuujAOC56&#10;gdpCBHEg8xdUZxRhwCZOFHYFNo1ROs/A08ymf0zz2ILXeRYmJ/gLTeH/warPx0f/lUQc3uHAC8xD&#10;BP+A6kcQDjctuL2+I8K+1VBz4VmirOh9KE+piepQhgSy6z9hzUuGQ8QMNDTUJVZ4TsHovICnC+l6&#10;iELxz7fT5Xy2WEih2Hd1vby5WuQSUJ6zPYX4QWMnklFJ4qVmdDg+hJi6gfIckoo5vDfW5sVaJ3pu&#10;eT67mY+DoTV18qa4QPvdxpI4QtJG/k6Fw8uwBL2F0I5x2TWqpjORpWtNV8nlJRvKxNN7V+f6EYwd&#10;be7RuhNxiauRtTjsBmHqSuaRE487rJ+YScJRqfyy2GiRfknRs0orGX4egLQU9qPjbSRJnw06G7uz&#10;AU5xaiWjFKO5iaP0D57MvmXkcd8O73hjjclkPndxapeVlzk+vZIk7Zf3HPX8lte/AQAA//8DAFBL&#10;AwQUAAYACAAAACEAxICfd+IAAAALAQAADwAAAGRycy9kb3ducmV2LnhtbEyPT0vDQBDF74LfYRnB&#10;m92kjamN2RSpeBBKoX8QettmxySYnQ3ZbRr99E5Pensz7/HmN/lytK0YsPeNIwXxJAKBVDrTUKXg&#10;sH97eALhgyajW0eo4Bs9LIvbm1xnxl1oi8MuVIJLyGdaQR1Cl0npyxqt9hPXIbH36XqrA499JU2v&#10;L1xuWzmNolRa3RBfqHWHqxrLr93ZKtjsV8e1PKz167tNzfxj2PifLSp1fze+PIMIOIa/MFzxGR0K&#10;Zjq5MxkvWgXTxYyTvI8fWVwDcZKkIE6s5rMEZJHL/z8UvwAAAP//AwBQSwECLQAUAAYACAAAACEA&#10;toM4kv4AAADhAQAAEwAAAAAAAAAAAAAAAAAAAAAAW0NvbnRlbnRfVHlwZXNdLnhtbFBLAQItABQA&#10;BgAIAAAAIQA4/SH/1gAAAJQBAAALAAAAAAAAAAAAAAAAAC8BAABfcmVscy8ucmVsc1BLAQItABQA&#10;BgAIAAAAIQDMlsIsGAIAABMEAAAOAAAAAAAAAAAAAAAAAC4CAABkcnMvZTJvRG9jLnhtbFBLAQIt&#10;ABQABgAIAAAAIQDEgJ934gAAAAsBAAAPAAAAAAAAAAAAAAAAAHIEAABkcnMvZG93bnJldi54bWxQ&#10;SwUGAAAAAAQABADzAAAAgQUAAAAA&#10;" filled="f" strokeweight=".96pt">
                <v:textbox inset="0,0,0,0">
                  <w:txbxContent>
                    <w:p w14:paraId="372C409D" w14:textId="77777777" w:rsidR="00E1105E" w:rsidRDefault="00E1105E">
                      <w:pPr>
                        <w:pStyle w:val="Corpodetexto"/>
                        <w:spacing w:before="10"/>
                        <w:rPr>
                          <w:sz w:val="23"/>
                        </w:rPr>
                      </w:pPr>
                    </w:p>
                    <w:p w14:paraId="37B78B12" w14:textId="21FD2B7A" w:rsidR="00E1105E" w:rsidRPr="00E261AD" w:rsidRDefault="00CB0E51">
                      <w:pPr>
                        <w:pStyle w:val="Corpodetexto"/>
                        <w:ind w:left="28"/>
                        <w:rPr>
                          <w:b/>
                          <w:bCs/>
                        </w:rPr>
                      </w:pPr>
                      <w:r w:rsidRPr="00E261AD">
                        <w:rPr>
                          <w:b/>
                          <w:bCs/>
                        </w:rPr>
                        <w:t>Assinatura do</w:t>
                      </w:r>
                      <w:r w:rsidRPr="00E261AD"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Pr="00E261AD">
                        <w:rPr>
                          <w:b/>
                          <w:bCs/>
                        </w:rPr>
                        <w:t>Paciente</w:t>
                      </w:r>
                      <w:r w:rsidR="00E12F68">
                        <w:rPr>
                          <w:b/>
                          <w:bCs/>
                        </w:rPr>
                        <w:t xml:space="preserve">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31448" w14:textId="77777777" w:rsidR="00E1105E" w:rsidRDefault="00E1105E">
      <w:pPr>
        <w:pStyle w:val="Corpodetexto"/>
        <w:spacing w:before="6"/>
        <w:rPr>
          <w:sz w:val="16"/>
        </w:rPr>
      </w:pPr>
    </w:p>
    <w:sectPr w:rsidR="00E1105E">
      <w:pgSz w:w="11900" w:h="16850"/>
      <w:pgMar w:top="1660" w:right="320" w:bottom="1540" w:left="180" w:header="451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EBFFB" w14:textId="77777777" w:rsidR="007272C3" w:rsidRDefault="007272C3">
      <w:r>
        <w:separator/>
      </w:r>
    </w:p>
  </w:endnote>
  <w:endnote w:type="continuationSeparator" w:id="0">
    <w:p w14:paraId="1716A45E" w14:textId="77777777" w:rsidR="007272C3" w:rsidRDefault="0072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E89FF" w14:textId="77777777" w:rsidR="00E12F68" w:rsidRDefault="00E12F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D708" w14:textId="77777777" w:rsidR="00E1105E" w:rsidRDefault="002C390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46BC1058" wp14:editId="37CBE293">
              <wp:simplePos x="0" y="0"/>
              <wp:positionH relativeFrom="page">
                <wp:posOffset>3212465</wp:posOffset>
              </wp:positionH>
              <wp:positionV relativeFrom="page">
                <wp:posOffset>9695180</wp:posOffset>
              </wp:positionV>
              <wp:extent cx="267716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334F9" w14:textId="77777777" w:rsidR="00E1105E" w:rsidRDefault="00CB0E51">
                          <w:pPr>
                            <w:pStyle w:val="Corpodetexto"/>
                            <w:tabs>
                              <w:tab w:val="left" w:pos="1909"/>
                            </w:tabs>
                            <w:spacing w:line="245" w:lineRule="exact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Cubatão,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1190</w:t>
                          </w:r>
                          <w:r>
                            <w:tab/>
                            <w:t>Vila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Mariana  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04013-004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C1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52.95pt;margin-top:763.4pt;width:210.8pt;height:13.0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Qt1gEAAJEDAAAOAAAAZHJzL2Uyb0RvYy54bWysU9tu2zAMfR+wfxD0vjjO0GQw4hRdiw4D&#10;ugvQ9QMUWbKN2aJGKrGzrx8lx+nWvQ17EWhSOjznkN5ej30njgapBVfKfLGUwjgNVevqUj59u3/z&#10;TgoKylWqA2dKeTIkr3evX20HX5gVNNBVBgWDOCoGX8omBF9kGenG9IoW4I3jogXsVeBPrLMK1cDo&#10;fZetlst1NgBWHkEbIs7eTUW5S/jWGh2+WEsmiK6UzC2kE9O5j2e226qiRuWbVp9pqH9g0avWcdML&#10;1J0KShyw/QuqbzUCgQ0LDX0G1rbaJA2sJl++UPPYKG+SFjaH/MUm+n+w+vPx0X9FEcb3MPIAkwjy&#10;D6C/k3Bw2yhXmxtEGBqjKm6cR8uywVNxfhqtpoIiyH74BBUPWR0CJKDRYh9dYZ2C0XkAp4vpZgxC&#10;c3K13mzyNZc01/L11ebtVWqhivm1RwofDPQiBqVEHmpCV8cHCpGNKuYrsZmD+7br0mA790eCL8ZM&#10;Yh8JT9TDuB/5dlSxh+rEOhCmPeG95qAB/CnFwDtSSvpxUGik6D469iIu1BzgHOznQDnNT0sZpJjC&#10;2zAt3sFjWzeMPLnt4Ib9sm2S8szizJPnnhSedzQu1u/f6dbzn7T7BQAA//8DAFBLAwQUAAYACAAA&#10;ACEAhiNpyuAAAAANAQAADwAAAGRycy9kb3ducmV2LnhtbEyPwU7DMBBE70j8g7VI3KhNpAQS4lQV&#10;ghMSahoOHJ3YTazG6xC7bfj7bk9w3Jmn2ZlyvbiRncwcrEcJjysBzGDntcVewlfz/vAMLESFWo0e&#10;jYRfE2Bd3d6UqtD+jLU57WLPKARDoSQMMU4F56EbjFNh5SeD5O397FSkc+65ntWZwt3IEyEy7pRF&#10;+jCoybwOpjvsjk7C5hvrN/vz2W7rfW2bJhf4kR2kvL9bNi/AolniHwzX+lQdKurU+iPqwEYJqUhz&#10;QslIk4xGEJInTymw9iqlSQ68Kvn/FdUFAAD//wMAUEsBAi0AFAAGAAgAAAAhALaDOJL+AAAA4QEA&#10;ABMAAAAAAAAAAAAAAAAAAAAAAFtDb250ZW50X1R5cGVzXS54bWxQSwECLQAUAAYACAAAACEAOP0h&#10;/9YAAACUAQAACwAAAAAAAAAAAAAAAAAvAQAAX3JlbHMvLnJlbHNQSwECLQAUAAYACAAAACEAGf30&#10;LdYBAACRAwAADgAAAAAAAAAAAAAAAAAuAgAAZHJzL2Uyb0RvYy54bWxQSwECLQAUAAYACAAAACEA&#10;hiNpyuAAAAANAQAADwAAAAAAAAAAAAAAAAAwBAAAZHJzL2Rvd25yZXYueG1sUEsFBgAAAAAEAAQA&#10;8wAAAD0FAAAAAA==&#10;" filled="f" stroked="f">
              <v:textbox inset="0,0,0,0">
                <w:txbxContent>
                  <w:p w14:paraId="3B5334F9" w14:textId="77777777" w:rsidR="00E1105E" w:rsidRDefault="00CB0E51">
                    <w:pPr>
                      <w:pStyle w:val="Corpodetexto"/>
                      <w:tabs>
                        <w:tab w:val="left" w:pos="1909"/>
                      </w:tabs>
                      <w:spacing w:line="245" w:lineRule="exact"/>
                      <w:ind w:left="20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Cubatão,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1190</w:t>
                    </w:r>
                    <w:r>
                      <w:tab/>
                      <w:t>Vila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Mariana  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04013-004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23BFFCBE" wp14:editId="174FC89D">
              <wp:simplePos x="0" y="0"/>
              <wp:positionH relativeFrom="page">
                <wp:posOffset>6061710</wp:posOffset>
              </wp:positionH>
              <wp:positionV relativeFrom="page">
                <wp:posOffset>9695180</wp:posOffset>
              </wp:positionV>
              <wp:extent cx="81089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2569B" w14:textId="77777777" w:rsidR="00E1105E" w:rsidRDefault="00CB0E51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São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Paulo</w:t>
                          </w:r>
                          <w:r>
                            <w:rPr>
                              <w:spacing w:val="97"/>
                            </w:rPr>
                            <w:t xml:space="preserve"> </w:t>
                          </w:r>
                          <w:r>
                            <w:t>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FFCBE" id="_x0000_s1034" type="#_x0000_t202" style="position:absolute;margin-left:477.3pt;margin-top:763.4pt;width:63.85pt;height:13.05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gJ2AEAAJcDAAAOAAAAZHJzL2Uyb0RvYy54bWysU8Fu1DAQvSPxD5bvbDZFW5Zos1VpVYRU&#10;KFLpBziOnVgkHjP2brJ8PWMn2QK9IS7WeGy/ee/NeHc19h07KvQGbMnz1ZozZSXUxjYlf/p292bL&#10;mQ/C1qIDq0p+Up5f7V+/2g2uUBfQQlcrZARifTG4krchuCLLvGxVL/wKnLJ0qAF7EWiLTVajGAi9&#10;77KL9foyGwBrhyCV95S9nQ75PuFrrWR40NqrwLqSE7eQVkxrFddsvxNFg8K1Rs40xD+w6IWxVPQM&#10;dSuCYAc0L6B6IxE86LCS0GegtZEqaSA1+fovNY+tcCppIXO8O9vk/x+s/HJ8dF+RhfEDjNTAJMK7&#10;e5DfPbNw0wrbqGtEGFolaiqcR8uywflifhqt9oWPINXwGWpqsjgESECjxj66QjoZoVMDTmfT1RiY&#10;pOQ2X2/fbziTdJRfbt693aQKolgeO/Tho4KexaDkSD1N4OJ470MkI4rlSqxl4c50XeprZ/9I0MWY&#10;SeQj34l5GKuRmXpWFrVUUJ9IDcI0LTTdFLSAPzkbaFJK7n8cBCrOuk+WHIljtQS4BNUSCCvpackD&#10;Z1N4E6bxOzg0TUvIk+cWrsk1bZKiZxYzXep+EjpPahyv3/fp1vN/2v8CAAD//wMAUEsDBBQABgAI&#10;AAAAIQBuPFYv4QAAAA4BAAAPAAAAZHJzL2Rvd25yZXYueG1sTI/BTsMwEETvSPyDtUjcqNNAoiaN&#10;U1UITkiINBw4OrGbWI3XIXbb8PdsTnDcmafZmWI324Fd9OSNQwHrVQRMY+uUwU7AZ/36sAHmg0Ql&#10;B4dawI/2sCtvbwqZK3fFSl8OoWMUgj6XAvoQxpxz3/baSr9yo0byjm6yMtA5dVxN8krhduBxFKXc&#10;SoP0oZejfu51ezqcrYD9F1Yv5vu9+aiOlanrLMK39CTE/d283wILeg5/MCz1qTqU1KlxZ1SeDQKy&#10;5CkllIwkTmnEgkSb+BFYs2hJnAEvC/5/RvkLAAD//wMAUEsBAi0AFAAGAAgAAAAhALaDOJL+AAAA&#10;4QEAABMAAAAAAAAAAAAAAAAAAAAAAFtDb250ZW50X1R5cGVzXS54bWxQSwECLQAUAAYACAAAACEA&#10;OP0h/9YAAACUAQAACwAAAAAAAAAAAAAAAAAvAQAAX3JlbHMvLnJlbHNQSwECLQAUAAYACAAAACEA&#10;e8h4CdgBAACXAwAADgAAAAAAAAAAAAAAAAAuAgAAZHJzL2Uyb0RvYy54bWxQSwECLQAUAAYACAAA&#10;ACEAbjxWL+EAAAAOAQAADwAAAAAAAAAAAAAAAAAyBAAAZHJzL2Rvd25yZXYueG1sUEsFBgAAAAAE&#10;AAQA8wAAAEAFAAAAAA==&#10;" filled="f" stroked="f">
              <v:textbox inset="0,0,0,0">
                <w:txbxContent>
                  <w:p w14:paraId="3882569B" w14:textId="77777777" w:rsidR="00E1105E" w:rsidRDefault="00CB0E51">
                    <w:pPr>
                      <w:pStyle w:val="Corpodetexto"/>
                      <w:spacing w:line="245" w:lineRule="exact"/>
                      <w:ind w:left="20"/>
                    </w:pPr>
                    <w:r>
                      <w:t>São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Paulo</w:t>
                    </w:r>
                    <w:r>
                      <w:rPr>
                        <w:spacing w:val="97"/>
                      </w:rPr>
                      <w:t xml:space="preserve"> </w:t>
                    </w:r>
                    <w: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696" behindDoc="1" locked="0" layoutInCell="1" allowOverlap="1" wp14:anchorId="6ACFDC5D" wp14:editId="4345D7DE">
              <wp:simplePos x="0" y="0"/>
              <wp:positionH relativeFrom="page">
                <wp:posOffset>3119755</wp:posOffset>
              </wp:positionH>
              <wp:positionV relativeFrom="page">
                <wp:posOffset>9871710</wp:posOffset>
              </wp:positionV>
              <wp:extent cx="3756660" cy="350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4062A" w14:textId="77777777" w:rsidR="00E1105E" w:rsidRDefault="00CB0E51">
                          <w:pPr>
                            <w:pStyle w:val="Corpodetexto"/>
                            <w:spacing w:line="245" w:lineRule="exact"/>
                            <w:ind w:right="18"/>
                            <w:jc w:val="right"/>
                          </w:pPr>
                          <w:r>
                            <w:t>Tel.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(11)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5908-6239</w:t>
                          </w:r>
                        </w:p>
                        <w:p w14:paraId="47FD326E" w14:textId="77777777" w:rsidR="00E1105E" w:rsidRDefault="00CB0E51">
                          <w:pPr>
                            <w:spacing w:before="22"/>
                            <w:ind w:right="21"/>
                            <w:jc w:val="right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t>www.hospitalsantarita.com.b</w:t>
                            </w:r>
                            <w:r>
                              <w:rPr>
                                <w:color w:val="2E5297"/>
                                <w:sz w:val="20"/>
                              </w:rPr>
                              <w:t>r</w:t>
                            </w:r>
                          </w:hyperlink>
                          <w:r>
                            <w:rPr>
                              <w:color w:val="2E5297"/>
                              <w:spacing w:val="22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E5297"/>
                                <w:sz w:val="20"/>
                              </w:rPr>
                              <w:t>orcamento@hospitalsantarita.com.br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FDC5D" id="Text Box 1" o:spid="_x0000_s1035" type="#_x0000_t202" style="position:absolute;margin-left:245.65pt;margin-top:777.3pt;width:295.8pt;height:27.6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FE2wEAAJgDAAAOAAAAZHJzL2Uyb0RvYy54bWysU9tu2zAMfR+wfxD0vthJkWww4hRdiw4D&#10;ugvQ9QMYWbaF2aJGKbGzrx8lx+nWvQ17EShSOjrnkNpej30njpq8QVvK5SKXQluFlbFNKZ++3b95&#10;J4UPYCvo0OpSnrSX17vXr7aDK/QKW+wqTYJBrC8GV8o2BFdkmVet7sEv0GnLxRqph8BbarKKYGD0&#10;vstWeb7JBqTKESrtPWfvpqLcJfy61ip8qWuvg+hKydxCWimt+7hmuy0UDYFrjTrTgH9g0YOx/OgF&#10;6g4CiAOZv6B6owg91mGhsM+wro3SSQOrWeYv1Dy24HTSwuZ4d7HJ/z9Y9fn46L6SCON7HLmBSYR3&#10;D6i+e2HxtgXb6BsiHFoNFT+8jJZlg/PF+Wq02hc+guyHT1hxk+EQMAGNNfXRFdYpGJ0bcLqYrscg&#10;FCev3q43mw2XFNeu1vl6lbqSQTHfduTDB429iEEpiZua0OH44ENkA8V8JD5m8d50XWpsZ/9I8MGY&#10;Sewj4Yl6GPejMFUpV1FaFLPH6sRyCKdx4fHmoEX6KcXAo1JK/+MApKXoPlq2JM7VHNAc7OcArOKr&#10;pQxSTOFtmObv4Mg0LSNPplu8YdtqkxQ9szjT5fYnoedRjfP1+z6dev5Qu18AAAD//wMAUEsDBBQA&#10;BgAIAAAAIQB9g0Kx4gAAAA4BAAAPAAAAZHJzL2Rvd25yZXYueG1sTI/BTsMwDIbvSLxDZCRuLNnY&#10;qrY0nSYEJyREVw4c08ZrozVOabKtvD3ZCW62/k+/Pxfb2Q7sjJM3jiQsFwIYUuu0oU7CZ/36kALz&#10;QZFWgyOU8IMetuXtTaFy7S5U4XkfOhZLyOdKQh/CmHPu2x6t8gs3IsXs4CarQlynjutJXWK5HfhK&#10;iIRbZShe6NWIzz22x/3JSth9UfVivt+bj+pQmbrOBL0lRynv7+bdE7CAc/iD4aof1aGMTo07kfZs&#10;kLDOlo8RjcFms06AXRGRrjJgTZwSkaXAy4L/f6P8BQAA//8DAFBLAQItABQABgAIAAAAIQC2gziS&#10;/gAAAOEBAAATAAAAAAAAAAAAAAAAAAAAAABbQ29udGVudF9UeXBlc10ueG1sUEsBAi0AFAAGAAgA&#10;AAAhADj9If/WAAAAlAEAAAsAAAAAAAAAAAAAAAAALwEAAF9yZWxzLy5yZWxzUEsBAi0AFAAGAAgA&#10;AAAhACS/AUTbAQAAmAMAAA4AAAAAAAAAAAAAAAAALgIAAGRycy9lMm9Eb2MueG1sUEsBAi0AFAAG&#10;AAgAAAAhAH2DQrHiAAAADgEAAA8AAAAAAAAAAAAAAAAANQQAAGRycy9kb3ducmV2LnhtbFBLBQYA&#10;AAAABAAEAPMAAABEBQAAAAA=&#10;" filled="f" stroked="f">
              <v:textbox inset="0,0,0,0">
                <w:txbxContent>
                  <w:p w14:paraId="13D4062A" w14:textId="77777777" w:rsidR="00E1105E" w:rsidRDefault="00CB0E51">
                    <w:pPr>
                      <w:pStyle w:val="Corpodetexto"/>
                      <w:spacing w:line="245" w:lineRule="exact"/>
                      <w:ind w:right="18"/>
                      <w:jc w:val="right"/>
                    </w:pPr>
                    <w:r>
                      <w:t>Tel.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(11)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5908-6239</w:t>
                    </w:r>
                  </w:p>
                  <w:p w14:paraId="47FD326E" w14:textId="77777777" w:rsidR="00E1105E" w:rsidRDefault="00CB0E51">
                    <w:pPr>
                      <w:spacing w:before="22"/>
                      <w:ind w:right="21"/>
                      <w:jc w:val="right"/>
                      <w:rPr>
                        <w:sz w:val="20"/>
                      </w:rPr>
                    </w:pPr>
                    <w:hyperlink r:id="rId3">
                      <w:r>
                        <w:t>www.hospitalsantarita.com.b</w:t>
                      </w:r>
                      <w:r>
                        <w:rPr>
                          <w:color w:val="2E5297"/>
                          <w:sz w:val="20"/>
                        </w:rPr>
                        <w:t>r</w:t>
                      </w:r>
                    </w:hyperlink>
                    <w:r>
                      <w:rPr>
                        <w:color w:val="2E5297"/>
                        <w:spacing w:val="2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2E5297"/>
                          <w:sz w:val="20"/>
                        </w:rPr>
                        <w:t>orcamento@hospitalsantarita.com.br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C9A7" w14:textId="77777777" w:rsidR="00E12F68" w:rsidRDefault="00E12F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64AC" w14:textId="77777777" w:rsidR="007272C3" w:rsidRDefault="007272C3">
      <w:r>
        <w:separator/>
      </w:r>
    </w:p>
  </w:footnote>
  <w:footnote w:type="continuationSeparator" w:id="0">
    <w:p w14:paraId="6AAB6AAA" w14:textId="77777777" w:rsidR="007272C3" w:rsidRDefault="0072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0090" w14:textId="77777777" w:rsidR="00E12F68" w:rsidRDefault="00E12F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CACC" w14:textId="77777777" w:rsidR="00E1105E" w:rsidRDefault="00CB0E5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7648" behindDoc="1" locked="0" layoutInCell="1" allowOverlap="1" wp14:anchorId="56961158" wp14:editId="5624396E">
          <wp:simplePos x="0" y="0"/>
          <wp:positionH relativeFrom="page">
            <wp:posOffset>685800</wp:posOffset>
          </wp:positionH>
          <wp:positionV relativeFrom="page">
            <wp:posOffset>286346</wp:posOffset>
          </wp:positionV>
          <wp:extent cx="1217295" cy="682536"/>
          <wp:effectExtent l="0" t="0" r="0" b="0"/>
          <wp:wrapNone/>
          <wp:docPr id="18595538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295" cy="682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5B855" w14:textId="77777777" w:rsidR="00E12F68" w:rsidRDefault="00E12F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99F"/>
    <w:multiLevelType w:val="multilevel"/>
    <w:tmpl w:val="A3E88F94"/>
    <w:lvl w:ilvl="0">
      <w:start w:val="3"/>
      <w:numFmt w:val="decimal"/>
      <w:lvlText w:val="%1"/>
      <w:lvlJc w:val="left"/>
      <w:pPr>
        <w:ind w:left="146" w:hanging="392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46" w:hanging="392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3" w:hanging="557"/>
      </w:pPr>
      <w:rPr>
        <w:rFonts w:ascii="Calibri" w:eastAsia="Calibri" w:hAnsi="Calibri" w:cs="Calibri" w:hint="default"/>
        <w:b/>
        <w:bCs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019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79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39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98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58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18" w:hanging="557"/>
      </w:pPr>
      <w:rPr>
        <w:rFonts w:hint="default"/>
        <w:lang w:val="pt-PT" w:eastAsia="en-US" w:bidi="ar-SA"/>
      </w:rPr>
    </w:lvl>
  </w:abstractNum>
  <w:abstractNum w:abstractNumId="1" w15:restartNumberingAfterBreak="0">
    <w:nsid w:val="0B3343C2"/>
    <w:multiLevelType w:val="multilevel"/>
    <w:tmpl w:val="8C4A85D8"/>
    <w:lvl w:ilvl="0">
      <w:start w:val="1"/>
      <w:numFmt w:val="decimal"/>
      <w:lvlText w:val="%1."/>
      <w:lvlJc w:val="left"/>
      <w:pPr>
        <w:ind w:left="348" w:hanging="202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356"/>
      </w:pPr>
      <w:rPr>
        <w:rFonts w:ascii="Calibri" w:eastAsia="Calibri" w:hAnsi="Calibri" w:cs="Calibri" w:hint="default"/>
        <w:b/>
        <w:bCs/>
        <w:w w:val="97"/>
        <w:position w:val="2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11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2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3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5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7" w:hanging="356"/>
      </w:pPr>
      <w:rPr>
        <w:rFonts w:hint="default"/>
        <w:lang w:val="pt-PT" w:eastAsia="en-US" w:bidi="ar-SA"/>
      </w:rPr>
    </w:lvl>
  </w:abstractNum>
  <w:num w:numId="1" w16cid:durableId="313335461">
    <w:abstractNumId w:val="0"/>
  </w:num>
  <w:num w:numId="2" w16cid:durableId="5427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E"/>
    <w:rsid w:val="00094F5A"/>
    <w:rsid w:val="000972D8"/>
    <w:rsid w:val="000B0BFE"/>
    <w:rsid w:val="000C3C75"/>
    <w:rsid w:val="00117EB9"/>
    <w:rsid w:val="001276D3"/>
    <w:rsid w:val="001A1DDB"/>
    <w:rsid w:val="001C6A43"/>
    <w:rsid w:val="001D2604"/>
    <w:rsid w:val="002232A2"/>
    <w:rsid w:val="00250A44"/>
    <w:rsid w:val="002C390B"/>
    <w:rsid w:val="0032454E"/>
    <w:rsid w:val="003473A0"/>
    <w:rsid w:val="003D1D19"/>
    <w:rsid w:val="003F68C1"/>
    <w:rsid w:val="00471717"/>
    <w:rsid w:val="004C0728"/>
    <w:rsid w:val="004C3E12"/>
    <w:rsid w:val="00514317"/>
    <w:rsid w:val="0056364D"/>
    <w:rsid w:val="00594BB1"/>
    <w:rsid w:val="005B41F5"/>
    <w:rsid w:val="00627E1F"/>
    <w:rsid w:val="007272C3"/>
    <w:rsid w:val="00741DB3"/>
    <w:rsid w:val="007A3B34"/>
    <w:rsid w:val="00842F62"/>
    <w:rsid w:val="008C6043"/>
    <w:rsid w:val="008D474B"/>
    <w:rsid w:val="008E7754"/>
    <w:rsid w:val="008F1CDB"/>
    <w:rsid w:val="00917F42"/>
    <w:rsid w:val="009265F7"/>
    <w:rsid w:val="009F00BF"/>
    <w:rsid w:val="009F1F4C"/>
    <w:rsid w:val="00A460E5"/>
    <w:rsid w:val="00A717D0"/>
    <w:rsid w:val="00AB3142"/>
    <w:rsid w:val="00B135D9"/>
    <w:rsid w:val="00B20CA0"/>
    <w:rsid w:val="00BC0B93"/>
    <w:rsid w:val="00BE5426"/>
    <w:rsid w:val="00C462E3"/>
    <w:rsid w:val="00C50083"/>
    <w:rsid w:val="00CB0E51"/>
    <w:rsid w:val="00D34196"/>
    <w:rsid w:val="00D906C4"/>
    <w:rsid w:val="00DB237C"/>
    <w:rsid w:val="00DC0686"/>
    <w:rsid w:val="00DC2FDA"/>
    <w:rsid w:val="00E1105E"/>
    <w:rsid w:val="00E12F68"/>
    <w:rsid w:val="00E25C9B"/>
    <w:rsid w:val="00E261AD"/>
    <w:rsid w:val="00E679E4"/>
    <w:rsid w:val="00F426FC"/>
    <w:rsid w:val="00F73345"/>
    <w:rsid w:val="00FB0689"/>
    <w:rsid w:val="00FC3F4E"/>
    <w:rsid w:val="00FD093F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683A"/>
  <w15:docId w15:val="{0028720B-6100-448F-BECC-30B2F17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0"/>
      <w:ind w:left="3562" w:right="2757" w:hanging="831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48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39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390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39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390B"/>
    <w:rPr>
      <w:rFonts w:ascii="Calibri" w:eastAsia="Calibri" w:hAnsi="Calibri" w:cs="Calibri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3F68C1"/>
    <w:pPr>
      <w:spacing w:after="200"/>
    </w:pPr>
    <w:rPr>
      <w:i/>
      <w:iCs/>
      <w:color w:val="1F497D" w:themeColor="text2"/>
      <w:sz w:val="18"/>
      <w:szCs w:val="18"/>
    </w:rPr>
  </w:style>
  <w:style w:type="paragraph" w:styleId="SemEspaamento">
    <w:name w:val="No Spacing"/>
    <w:uiPriority w:val="1"/>
    <w:qFormat/>
    <w:rsid w:val="00E12F6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rcamento@hospitalsantarita.com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spitalsantarita.com.br/" TargetMode="External"/><Relationship Id="rId2" Type="http://schemas.openxmlformats.org/officeDocument/2006/relationships/hyperlink" Target="mailto:orcamento@hospitalsantarita.com.br" TargetMode="External"/><Relationship Id="rId1" Type="http://schemas.openxmlformats.org/officeDocument/2006/relationships/hyperlink" Target="http://www.hospitalsantarita.com.br/" TargetMode="External"/><Relationship Id="rId4" Type="http://schemas.openxmlformats.org/officeDocument/2006/relationships/hyperlink" Target="mailto:orcamento@hospitalsantarita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Adilson Barbosa da Cruz</dc:creator>
  <cp:lastModifiedBy>Adilson Cruz</cp:lastModifiedBy>
  <cp:revision>2</cp:revision>
  <cp:lastPrinted>2024-09-09T16:55:00Z</cp:lastPrinted>
  <dcterms:created xsi:type="dcterms:W3CDTF">2024-12-10T16:43:00Z</dcterms:created>
  <dcterms:modified xsi:type="dcterms:W3CDTF">2024-12-10T16:43:00Z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2023-11-21T00:00:00Z</vt:filetime>
  </property>
</Properties>
</file>